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3F0" w:rsidRPr="00D663D7" w:rsidRDefault="00E423F0" w:rsidP="00E423F0">
      <w:pPr>
        <w:pStyle w:val="a5"/>
        <w:tabs>
          <w:tab w:val="left" w:pos="10348"/>
        </w:tabs>
        <w:jc w:val="right"/>
        <w:rPr>
          <w:color w:val="000000"/>
          <w:spacing w:val="2"/>
        </w:rPr>
      </w:pPr>
      <w:r w:rsidRPr="00D663D7">
        <w:rPr>
          <w:color w:val="000000"/>
          <w:spacing w:val="2"/>
        </w:rPr>
        <w:t xml:space="preserve">Приложение </w:t>
      </w:r>
    </w:p>
    <w:p w:rsidR="00FB635C" w:rsidRDefault="00FB635C" w:rsidP="00E423F0">
      <w:pPr>
        <w:jc w:val="center"/>
        <w:rPr>
          <w:b/>
        </w:rPr>
      </w:pPr>
    </w:p>
    <w:p w:rsidR="004C278D" w:rsidRPr="00CD41EB" w:rsidRDefault="00E423F0" w:rsidP="00B93CD8">
      <w:pPr>
        <w:jc w:val="center"/>
        <w:rPr>
          <w:b/>
        </w:rPr>
      </w:pPr>
      <w:r w:rsidRPr="00D663D7">
        <w:rPr>
          <w:b/>
        </w:rPr>
        <w:t xml:space="preserve">Анализ </w:t>
      </w:r>
      <w:proofErr w:type="gramStart"/>
      <w:r w:rsidRPr="00D663D7">
        <w:rPr>
          <w:b/>
        </w:rPr>
        <w:t xml:space="preserve">поступлений собственных доходов бюджета </w:t>
      </w:r>
      <w:r w:rsidR="00B93CD8">
        <w:rPr>
          <w:b/>
        </w:rPr>
        <w:t>г</w:t>
      </w:r>
      <w:r>
        <w:rPr>
          <w:b/>
        </w:rPr>
        <w:t>о</w:t>
      </w:r>
      <w:r w:rsidR="00E80E84">
        <w:rPr>
          <w:b/>
        </w:rPr>
        <w:t>род</w:t>
      </w:r>
      <w:r w:rsidR="00B93CD8">
        <w:rPr>
          <w:b/>
        </w:rPr>
        <w:t>а</w:t>
      </w:r>
      <w:r w:rsidR="00E80E84">
        <w:rPr>
          <w:b/>
        </w:rPr>
        <w:t xml:space="preserve"> Воткинск</w:t>
      </w:r>
      <w:r w:rsidR="00B93CD8">
        <w:rPr>
          <w:b/>
        </w:rPr>
        <w:t>а</w:t>
      </w:r>
      <w:proofErr w:type="gramEnd"/>
      <w:r w:rsidR="00E80E84">
        <w:rPr>
          <w:b/>
        </w:rPr>
        <w:t xml:space="preserve"> по состоянию на </w:t>
      </w:r>
    </w:p>
    <w:p w:rsidR="00E423F0" w:rsidRPr="00D663D7" w:rsidRDefault="00323BC7" w:rsidP="00B93CD8">
      <w:pPr>
        <w:jc w:val="center"/>
        <w:rPr>
          <w:b/>
        </w:rPr>
      </w:pPr>
      <w:r>
        <w:rPr>
          <w:b/>
        </w:rPr>
        <w:t>30</w:t>
      </w:r>
      <w:r w:rsidR="00592B5A" w:rsidRPr="00592B5A">
        <w:rPr>
          <w:b/>
        </w:rPr>
        <w:t xml:space="preserve"> </w:t>
      </w:r>
      <w:r w:rsidR="00E3275A">
        <w:rPr>
          <w:b/>
        </w:rPr>
        <w:t>сентября</w:t>
      </w:r>
      <w:r w:rsidR="00592B5A">
        <w:rPr>
          <w:b/>
        </w:rPr>
        <w:t xml:space="preserve"> </w:t>
      </w:r>
      <w:r w:rsidR="00E423F0" w:rsidRPr="00363722">
        <w:rPr>
          <w:b/>
        </w:rPr>
        <w:t>202</w:t>
      </w:r>
      <w:r w:rsidR="00AF74C1">
        <w:rPr>
          <w:b/>
        </w:rPr>
        <w:t>5</w:t>
      </w:r>
      <w:r w:rsidR="00E423F0" w:rsidRPr="00363722">
        <w:rPr>
          <w:b/>
        </w:rPr>
        <w:t xml:space="preserve"> года</w:t>
      </w:r>
      <w:r w:rsidR="00E423F0" w:rsidRPr="00D663D7">
        <w:rPr>
          <w:b/>
        </w:rPr>
        <w:t xml:space="preserve">                                         </w:t>
      </w:r>
    </w:p>
    <w:p w:rsidR="009E2675" w:rsidRDefault="00E423F0" w:rsidP="00E423F0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</w:t>
      </w:r>
      <w:r w:rsidRPr="00D663D7">
        <w:rPr>
          <w:b/>
        </w:rPr>
        <w:t xml:space="preserve"> </w:t>
      </w:r>
    </w:p>
    <w:p w:rsidR="00E423F0" w:rsidRPr="00D663D7" w:rsidRDefault="00E423F0" w:rsidP="009E2675">
      <w:pPr>
        <w:jc w:val="right"/>
        <w:rPr>
          <w:color w:val="000000"/>
          <w:spacing w:val="2"/>
        </w:rPr>
      </w:pPr>
      <w:r w:rsidRPr="00D663D7">
        <w:rPr>
          <w:b/>
        </w:rPr>
        <w:t xml:space="preserve">  </w:t>
      </w:r>
      <w:r w:rsidRPr="00D663D7">
        <w:rPr>
          <w:color w:val="000000"/>
          <w:spacing w:val="2"/>
        </w:rPr>
        <w:t>(тыс. руб.)</w:t>
      </w:r>
    </w:p>
    <w:tbl>
      <w:tblPr>
        <w:tblW w:w="104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20"/>
        <w:gridCol w:w="1133"/>
        <w:gridCol w:w="1134"/>
        <w:gridCol w:w="1134"/>
        <w:gridCol w:w="1134"/>
        <w:gridCol w:w="2835"/>
      </w:tblGrid>
      <w:tr w:rsidR="00E423F0" w:rsidRPr="00D663D7" w:rsidTr="0073258A">
        <w:trPr>
          <w:trHeight w:val="444"/>
        </w:trPr>
        <w:tc>
          <w:tcPr>
            <w:tcW w:w="3120" w:type="dxa"/>
          </w:tcPr>
          <w:p w:rsidR="00E423F0" w:rsidRPr="0073258A" w:rsidRDefault="00E423F0" w:rsidP="002571FE">
            <w:pPr>
              <w:jc w:val="center"/>
              <w:rPr>
                <w:sz w:val="16"/>
                <w:szCs w:val="16"/>
              </w:rPr>
            </w:pPr>
            <w:r w:rsidRPr="0073258A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133" w:type="dxa"/>
          </w:tcPr>
          <w:p w:rsidR="00E423F0" w:rsidRPr="0073258A" w:rsidRDefault="00E423F0" w:rsidP="002571FE">
            <w:pPr>
              <w:ind w:right="-782"/>
              <w:rPr>
                <w:sz w:val="16"/>
                <w:szCs w:val="16"/>
              </w:rPr>
            </w:pPr>
            <w:r w:rsidRPr="0073258A">
              <w:rPr>
                <w:sz w:val="16"/>
                <w:szCs w:val="16"/>
              </w:rPr>
              <w:t xml:space="preserve">     План</w:t>
            </w:r>
          </w:p>
          <w:p w:rsidR="00E423F0" w:rsidRPr="0073258A" w:rsidRDefault="00AD5AD2" w:rsidP="00AF74C1">
            <w:pPr>
              <w:ind w:right="-782"/>
              <w:rPr>
                <w:sz w:val="16"/>
                <w:szCs w:val="16"/>
              </w:rPr>
            </w:pPr>
            <w:r w:rsidRPr="0073258A">
              <w:rPr>
                <w:sz w:val="16"/>
                <w:szCs w:val="16"/>
              </w:rPr>
              <w:t xml:space="preserve">     202</w:t>
            </w:r>
            <w:r w:rsidR="00AF74C1" w:rsidRPr="0073258A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E423F0" w:rsidRPr="0073258A" w:rsidRDefault="00E423F0" w:rsidP="002571FE">
            <w:pPr>
              <w:ind w:right="-108"/>
              <w:jc w:val="center"/>
              <w:rPr>
                <w:sz w:val="16"/>
                <w:szCs w:val="16"/>
              </w:rPr>
            </w:pPr>
            <w:r w:rsidRPr="0073258A">
              <w:rPr>
                <w:sz w:val="16"/>
                <w:szCs w:val="16"/>
              </w:rPr>
              <w:t>Поступило    на</w:t>
            </w:r>
          </w:p>
          <w:p w:rsidR="00E423F0" w:rsidRPr="0073258A" w:rsidRDefault="00323BC7" w:rsidP="00323B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30</w:t>
            </w:r>
            <w:r w:rsidR="007A3FEC">
              <w:rPr>
                <w:sz w:val="16"/>
                <w:szCs w:val="16"/>
              </w:rPr>
              <w:t>.0</w:t>
            </w:r>
            <w:r w:rsidR="00430CC7">
              <w:rPr>
                <w:sz w:val="16"/>
                <w:szCs w:val="16"/>
              </w:rPr>
              <w:t>9</w:t>
            </w:r>
            <w:r w:rsidR="007A3FEC">
              <w:rPr>
                <w:sz w:val="16"/>
                <w:szCs w:val="16"/>
              </w:rPr>
              <w:t>.2025</w:t>
            </w:r>
          </w:p>
        </w:tc>
        <w:tc>
          <w:tcPr>
            <w:tcW w:w="1134" w:type="dxa"/>
          </w:tcPr>
          <w:p w:rsidR="00E423F0" w:rsidRPr="0073258A" w:rsidRDefault="00E423F0" w:rsidP="00AF74C1">
            <w:pPr>
              <w:jc w:val="center"/>
              <w:rPr>
                <w:sz w:val="16"/>
                <w:szCs w:val="16"/>
              </w:rPr>
            </w:pPr>
            <w:r w:rsidRPr="0073258A">
              <w:rPr>
                <w:sz w:val="16"/>
                <w:szCs w:val="16"/>
              </w:rPr>
              <w:t xml:space="preserve">Ожидаемое исполнение за </w:t>
            </w:r>
            <w:r w:rsidR="00AD5AD2" w:rsidRPr="0073258A">
              <w:rPr>
                <w:sz w:val="16"/>
                <w:szCs w:val="16"/>
              </w:rPr>
              <w:t>202</w:t>
            </w:r>
            <w:r w:rsidR="00AF74C1" w:rsidRPr="0073258A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D165C" w:rsidRPr="0073258A" w:rsidRDefault="00E423F0" w:rsidP="002571FE">
            <w:pPr>
              <w:jc w:val="center"/>
              <w:rPr>
                <w:sz w:val="16"/>
                <w:szCs w:val="16"/>
              </w:rPr>
            </w:pPr>
            <w:r w:rsidRPr="0073258A">
              <w:rPr>
                <w:sz w:val="16"/>
                <w:szCs w:val="16"/>
              </w:rPr>
              <w:t>Отклонение</w:t>
            </w:r>
          </w:p>
          <w:p w:rsidR="00E423F0" w:rsidRPr="0073258A" w:rsidRDefault="00E423F0" w:rsidP="002571FE">
            <w:pPr>
              <w:jc w:val="center"/>
              <w:rPr>
                <w:sz w:val="16"/>
                <w:szCs w:val="16"/>
              </w:rPr>
            </w:pPr>
            <w:r w:rsidRPr="0073258A">
              <w:rPr>
                <w:sz w:val="16"/>
                <w:szCs w:val="16"/>
              </w:rPr>
              <w:t xml:space="preserve"> от плана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23F0" w:rsidRPr="0073258A" w:rsidRDefault="00E423F0" w:rsidP="002571FE">
            <w:pPr>
              <w:rPr>
                <w:sz w:val="16"/>
                <w:szCs w:val="16"/>
              </w:rPr>
            </w:pPr>
          </w:p>
          <w:p w:rsidR="00E423F0" w:rsidRPr="0073258A" w:rsidRDefault="009A2867" w:rsidP="002571FE">
            <w:pPr>
              <w:jc w:val="center"/>
              <w:rPr>
                <w:sz w:val="16"/>
                <w:szCs w:val="16"/>
              </w:rPr>
            </w:pPr>
            <w:r w:rsidRPr="0073258A">
              <w:rPr>
                <w:sz w:val="16"/>
                <w:szCs w:val="16"/>
              </w:rPr>
              <w:t>Пояснение</w:t>
            </w:r>
          </w:p>
        </w:tc>
      </w:tr>
      <w:tr w:rsidR="009C4A73" w:rsidRPr="004036BF" w:rsidTr="00DE320A">
        <w:trPr>
          <w:trHeight w:val="147"/>
        </w:trPr>
        <w:tc>
          <w:tcPr>
            <w:tcW w:w="3120" w:type="dxa"/>
          </w:tcPr>
          <w:p w:rsidR="009C4A73" w:rsidRPr="00401615" w:rsidRDefault="009C4A73" w:rsidP="00AD5AD2">
            <w:pPr>
              <w:rPr>
                <w:b/>
                <w:bCs/>
                <w:color w:val="000000"/>
              </w:rPr>
            </w:pPr>
            <w:r w:rsidRPr="00401615"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133" w:type="dxa"/>
          </w:tcPr>
          <w:p w:rsidR="009C4A73" w:rsidRPr="004036BF" w:rsidRDefault="00592B5A" w:rsidP="008056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1 043 477,3</w:t>
            </w:r>
          </w:p>
        </w:tc>
        <w:tc>
          <w:tcPr>
            <w:tcW w:w="1134" w:type="dxa"/>
          </w:tcPr>
          <w:p w:rsidR="009C4A73" w:rsidRPr="004036BF" w:rsidRDefault="00DA78F8" w:rsidP="00E80E8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750 626</w:t>
            </w:r>
            <w:r w:rsidR="00AC434A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:rsidR="009C4A73" w:rsidRPr="00DA78F8" w:rsidRDefault="00B8458C" w:rsidP="00B8458C"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1 130</w:t>
            </w:r>
            <w:r w:rsidR="00F37C71">
              <w:rPr>
                <w:b/>
                <w:sz w:val="18"/>
                <w:szCs w:val="18"/>
              </w:rPr>
              <w:t> 7</w:t>
            </w:r>
            <w:r>
              <w:rPr>
                <w:b/>
                <w:sz w:val="18"/>
                <w:szCs w:val="18"/>
              </w:rPr>
              <w:t>11</w:t>
            </w:r>
            <w:r w:rsidR="00F37C71">
              <w:rPr>
                <w:b/>
                <w:sz w:val="18"/>
                <w:szCs w:val="18"/>
              </w:rPr>
              <w:t>,2</w:t>
            </w:r>
          </w:p>
        </w:tc>
        <w:tc>
          <w:tcPr>
            <w:tcW w:w="1134" w:type="dxa"/>
          </w:tcPr>
          <w:p w:rsidR="009C4A73" w:rsidRPr="000F33E3" w:rsidRDefault="00F37C71" w:rsidP="00B845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+8</w:t>
            </w:r>
            <w:r w:rsidR="00B8458C">
              <w:rPr>
                <w:b/>
                <w:sz w:val="18"/>
                <w:szCs w:val="18"/>
              </w:rPr>
              <w:t>7</w:t>
            </w:r>
            <w:r>
              <w:rPr>
                <w:b/>
                <w:sz w:val="18"/>
                <w:szCs w:val="18"/>
              </w:rPr>
              <w:t> 2</w:t>
            </w:r>
            <w:r w:rsidR="00B8458C">
              <w:rPr>
                <w:b/>
                <w:sz w:val="18"/>
                <w:szCs w:val="18"/>
              </w:rPr>
              <w:t>33</w:t>
            </w:r>
            <w:r>
              <w:rPr>
                <w:b/>
                <w:sz w:val="18"/>
                <w:szCs w:val="18"/>
              </w:rPr>
              <w:t>,9</w:t>
            </w:r>
          </w:p>
        </w:tc>
        <w:tc>
          <w:tcPr>
            <w:tcW w:w="2835" w:type="dxa"/>
          </w:tcPr>
          <w:p w:rsidR="009C4A73" w:rsidRPr="00205AB1" w:rsidRDefault="009C4A73" w:rsidP="002571FE">
            <w:pPr>
              <w:rPr>
                <w:sz w:val="18"/>
                <w:szCs w:val="18"/>
              </w:rPr>
            </w:pPr>
          </w:p>
        </w:tc>
      </w:tr>
      <w:tr w:rsidR="007A3FEC" w:rsidRPr="00C64B26" w:rsidTr="00DE320A">
        <w:trPr>
          <w:trHeight w:val="147"/>
        </w:trPr>
        <w:tc>
          <w:tcPr>
            <w:tcW w:w="3120" w:type="dxa"/>
          </w:tcPr>
          <w:p w:rsidR="007A3FEC" w:rsidRPr="00C64B26" w:rsidRDefault="007A3FEC" w:rsidP="00AD5AD2">
            <w:pPr>
              <w:rPr>
                <w:b/>
                <w:bCs/>
                <w:color w:val="000000"/>
              </w:rPr>
            </w:pPr>
            <w:r w:rsidRPr="00C64B26">
              <w:rPr>
                <w:b/>
                <w:bCs/>
                <w:color w:val="000000"/>
              </w:rPr>
              <w:t>Налоги на прибыль, доходы (НДФЛ)</w:t>
            </w:r>
          </w:p>
        </w:tc>
        <w:tc>
          <w:tcPr>
            <w:tcW w:w="1133" w:type="dxa"/>
          </w:tcPr>
          <w:p w:rsidR="007A3FEC" w:rsidRPr="00C64B26" w:rsidRDefault="007A3FEC" w:rsidP="00805654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721 554,0</w:t>
            </w:r>
          </w:p>
        </w:tc>
        <w:tc>
          <w:tcPr>
            <w:tcW w:w="1134" w:type="dxa"/>
          </w:tcPr>
          <w:p w:rsidR="007A3FEC" w:rsidRPr="00C64B26" w:rsidRDefault="00A955CC" w:rsidP="00E80E84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494 675,0</w:t>
            </w:r>
          </w:p>
        </w:tc>
        <w:tc>
          <w:tcPr>
            <w:tcW w:w="1134" w:type="dxa"/>
          </w:tcPr>
          <w:p w:rsidR="007A3FEC" w:rsidRPr="00C64B26" w:rsidRDefault="00A955CC" w:rsidP="00EA67AC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765</w:t>
            </w:r>
            <w:r w:rsidR="007A3FEC" w:rsidRPr="00C64B26">
              <w:rPr>
                <w:b/>
                <w:sz w:val="18"/>
                <w:szCs w:val="18"/>
              </w:rPr>
              <w:t> </w:t>
            </w:r>
            <w:r w:rsidR="00EA67AC">
              <w:rPr>
                <w:b/>
                <w:sz w:val="18"/>
                <w:szCs w:val="18"/>
              </w:rPr>
              <w:t>14</w:t>
            </w:r>
            <w:r w:rsidR="007A3FEC" w:rsidRPr="00C64B26">
              <w:rPr>
                <w:b/>
                <w:sz w:val="18"/>
                <w:szCs w:val="18"/>
              </w:rPr>
              <w:t>4,0</w:t>
            </w:r>
          </w:p>
        </w:tc>
        <w:tc>
          <w:tcPr>
            <w:tcW w:w="1134" w:type="dxa"/>
          </w:tcPr>
          <w:p w:rsidR="007A3FEC" w:rsidRPr="00C64B26" w:rsidRDefault="007A3FEC" w:rsidP="00EA67AC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+4</w:t>
            </w:r>
            <w:r w:rsidR="00EA67AC">
              <w:rPr>
                <w:b/>
                <w:sz w:val="18"/>
                <w:szCs w:val="18"/>
              </w:rPr>
              <w:t>3</w:t>
            </w:r>
            <w:r w:rsidRPr="00C64B26">
              <w:rPr>
                <w:b/>
                <w:sz w:val="18"/>
                <w:szCs w:val="18"/>
              </w:rPr>
              <w:t> </w:t>
            </w:r>
            <w:r w:rsidR="00EA67AC">
              <w:rPr>
                <w:b/>
                <w:sz w:val="18"/>
                <w:szCs w:val="18"/>
              </w:rPr>
              <w:t>59</w:t>
            </w:r>
            <w:r w:rsidRPr="00C64B2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2835" w:type="dxa"/>
          </w:tcPr>
          <w:p w:rsidR="007A3FEC" w:rsidRPr="004A1594" w:rsidRDefault="008153B1" w:rsidP="002571FE">
            <w:pPr>
              <w:rPr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По фактическим поступлениям</w:t>
            </w:r>
            <w:r w:rsidR="004A1594" w:rsidRPr="004A1594">
              <w:rPr>
                <w:i/>
                <w:sz w:val="18"/>
                <w:szCs w:val="18"/>
              </w:rPr>
              <w:t xml:space="preserve"> </w:t>
            </w:r>
            <w:r w:rsidR="004A1594">
              <w:rPr>
                <w:i/>
                <w:sz w:val="18"/>
                <w:szCs w:val="18"/>
              </w:rPr>
              <w:t>и оценкой ожидаемого исполнения</w:t>
            </w:r>
          </w:p>
        </w:tc>
      </w:tr>
      <w:tr w:rsidR="00592B5A" w:rsidRPr="00C64B26" w:rsidTr="00592B5A">
        <w:trPr>
          <w:trHeight w:val="275"/>
        </w:trPr>
        <w:tc>
          <w:tcPr>
            <w:tcW w:w="3120" w:type="dxa"/>
          </w:tcPr>
          <w:p w:rsidR="00592B5A" w:rsidRPr="00C64B26" w:rsidRDefault="00592B5A" w:rsidP="00592B5A">
            <w:pPr>
              <w:outlineLvl w:val="2"/>
              <w:rPr>
                <w:b/>
                <w:bCs/>
                <w:color w:val="000000"/>
              </w:rPr>
            </w:pPr>
            <w:r w:rsidRPr="00C64B26">
              <w:rPr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133" w:type="dxa"/>
          </w:tcPr>
          <w:p w:rsidR="00592B5A" w:rsidRPr="00C64B26" w:rsidRDefault="00592B5A" w:rsidP="00805654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39 214,0</w:t>
            </w:r>
          </w:p>
        </w:tc>
        <w:tc>
          <w:tcPr>
            <w:tcW w:w="1134" w:type="dxa"/>
          </w:tcPr>
          <w:p w:rsidR="00592B5A" w:rsidRPr="00C64B26" w:rsidRDefault="00D05C2A" w:rsidP="00A955CC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29</w:t>
            </w:r>
            <w:r w:rsidR="00861A77" w:rsidRPr="00C64B26">
              <w:rPr>
                <w:b/>
                <w:sz w:val="18"/>
                <w:szCs w:val="18"/>
              </w:rPr>
              <w:t> </w:t>
            </w:r>
            <w:r w:rsidR="00A955CC" w:rsidRPr="00C64B26">
              <w:rPr>
                <w:b/>
                <w:sz w:val="18"/>
                <w:szCs w:val="18"/>
              </w:rPr>
              <w:t>994</w:t>
            </w:r>
            <w:r w:rsidR="00861A77" w:rsidRPr="00C64B26">
              <w:rPr>
                <w:b/>
                <w:sz w:val="18"/>
                <w:szCs w:val="18"/>
              </w:rPr>
              <w:t>,</w:t>
            </w:r>
            <w:r w:rsidRPr="00C64B26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592B5A" w:rsidRPr="00C64B26" w:rsidRDefault="00C5181E" w:rsidP="005F1279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35 071</w:t>
            </w:r>
            <w:r w:rsidR="00D05C2A" w:rsidRPr="00C64B26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:rsidR="00592B5A" w:rsidRPr="00C64B26" w:rsidRDefault="00C5181E" w:rsidP="00457393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-4 143,0</w:t>
            </w:r>
          </w:p>
        </w:tc>
        <w:tc>
          <w:tcPr>
            <w:tcW w:w="2835" w:type="dxa"/>
          </w:tcPr>
          <w:p w:rsidR="00592B5A" w:rsidRPr="00C64B26" w:rsidRDefault="00592B5A" w:rsidP="002571FE">
            <w:pPr>
              <w:rPr>
                <w:sz w:val="18"/>
                <w:szCs w:val="18"/>
              </w:rPr>
            </w:pPr>
          </w:p>
        </w:tc>
      </w:tr>
      <w:tr w:rsidR="007A3FEC" w:rsidRPr="00C64B26" w:rsidTr="00592B5A">
        <w:trPr>
          <w:trHeight w:val="275"/>
        </w:trPr>
        <w:tc>
          <w:tcPr>
            <w:tcW w:w="3120" w:type="dxa"/>
          </w:tcPr>
          <w:p w:rsidR="007A3FEC" w:rsidRPr="00C64B26" w:rsidRDefault="007A3FEC" w:rsidP="00592B5A">
            <w:pPr>
              <w:outlineLvl w:val="2"/>
              <w:rPr>
                <w:bCs/>
                <w:i/>
                <w:color w:val="000000"/>
              </w:rPr>
            </w:pPr>
            <w:r w:rsidRPr="00C64B26">
              <w:rPr>
                <w:bCs/>
                <w:i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3" w:type="dxa"/>
          </w:tcPr>
          <w:p w:rsidR="007A3FEC" w:rsidRPr="00C64B26" w:rsidRDefault="007A3FEC" w:rsidP="00805654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14 724,0</w:t>
            </w:r>
          </w:p>
        </w:tc>
        <w:tc>
          <w:tcPr>
            <w:tcW w:w="1134" w:type="dxa"/>
          </w:tcPr>
          <w:p w:rsidR="007A3FEC" w:rsidRPr="00C64B26" w:rsidRDefault="00861A77" w:rsidP="00A955CC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11 </w:t>
            </w:r>
            <w:r w:rsidR="00A955CC" w:rsidRPr="00C64B26">
              <w:rPr>
                <w:i/>
                <w:sz w:val="18"/>
                <w:szCs w:val="18"/>
              </w:rPr>
              <w:t>55</w:t>
            </w:r>
            <w:r w:rsidRPr="00C64B26">
              <w:rPr>
                <w:i/>
                <w:sz w:val="18"/>
                <w:szCs w:val="18"/>
              </w:rPr>
              <w:t>6,0</w:t>
            </w:r>
          </w:p>
        </w:tc>
        <w:tc>
          <w:tcPr>
            <w:tcW w:w="1134" w:type="dxa"/>
          </w:tcPr>
          <w:p w:rsidR="007A3FEC" w:rsidRPr="00C64B26" w:rsidRDefault="008C4045" w:rsidP="00861A77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15 </w:t>
            </w:r>
            <w:r w:rsidR="00861A77" w:rsidRPr="00C64B26">
              <w:rPr>
                <w:i/>
                <w:sz w:val="18"/>
                <w:szCs w:val="18"/>
              </w:rPr>
              <w:t>776</w:t>
            </w:r>
            <w:r w:rsidR="00D05C2A" w:rsidRPr="00C64B26">
              <w:rPr>
                <w:i/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:rsidR="007A3FEC" w:rsidRPr="00C64B26" w:rsidRDefault="00D05C2A" w:rsidP="008C4045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+1 0</w:t>
            </w:r>
            <w:r w:rsidR="008C4045" w:rsidRPr="00C64B26">
              <w:rPr>
                <w:i/>
                <w:sz w:val="18"/>
                <w:szCs w:val="18"/>
              </w:rPr>
              <w:t>52</w:t>
            </w:r>
            <w:r w:rsidRPr="00C64B26">
              <w:rPr>
                <w:i/>
                <w:sz w:val="18"/>
                <w:szCs w:val="18"/>
              </w:rPr>
              <w:t>,0</w:t>
            </w:r>
          </w:p>
        </w:tc>
        <w:tc>
          <w:tcPr>
            <w:tcW w:w="2835" w:type="dxa"/>
          </w:tcPr>
          <w:p w:rsidR="007A3FEC" w:rsidRPr="00C64B26" w:rsidRDefault="00AB4A00" w:rsidP="002571FE">
            <w:pPr>
              <w:rPr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По фактическим поступлениям</w:t>
            </w:r>
          </w:p>
        </w:tc>
      </w:tr>
      <w:tr w:rsidR="00430CC7" w:rsidRPr="00C64B26" w:rsidTr="00DE320A">
        <w:trPr>
          <w:trHeight w:val="147"/>
        </w:trPr>
        <w:tc>
          <w:tcPr>
            <w:tcW w:w="3120" w:type="dxa"/>
          </w:tcPr>
          <w:p w:rsidR="00430CC7" w:rsidRPr="00C64B26" w:rsidRDefault="00430CC7" w:rsidP="00592B5A">
            <w:pPr>
              <w:outlineLvl w:val="3"/>
              <w:rPr>
                <w:bCs/>
                <w:i/>
                <w:color w:val="000000"/>
              </w:rPr>
            </w:pPr>
            <w:r w:rsidRPr="00C64B26">
              <w:rPr>
                <w:bCs/>
                <w:i/>
                <w:color w:val="000000"/>
              </w:rPr>
              <w:t>Единый сельскохозяйственный налог</w:t>
            </w:r>
          </w:p>
        </w:tc>
        <w:tc>
          <w:tcPr>
            <w:tcW w:w="1133" w:type="dxa"/>
          </w:tcPr>
          <w:p w:rsidR="00430CC7" w:rsidRPr="00C64B26" w:rsidRDefault="00430CC7" w:rsidP="00805654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1 310,0</w:t>
            </w:r>
          </w:p>
        </w:tc>
        <w:tc>
          <w:tcPr>
            <w:tcW w:w="1134" w:type="dxa"/>
          </w:tcPr>
          <w:p w:rsidR="00430CC7" w:rsidRPr="00C64B26" w:rsidRDefault="00430CC7" w:rsidP="00E80E84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115,0</w:t>
            </w:r>
          </w:p>
        </w:tc>
        <w:tc>
          <w:tcPr>
            <w:tcW w:w="1134" w:type="dxa"/>
          </w:tcPr>
          <w:p w:rsidR="00430CC7" w:rsidRPr="00C64B26" w:rsidRDefault="00430CC7" w:rsidP="005F1279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115,0</w:t>
            </w:r>
          </w:p>
        </w:tc>
        <w:tc>
          <w:tcPr>
            <w:tcW w:w="1134" w:type="dxa"/>
          </w:tcPr>
          <w:p w:rsidR="00430CC7" w:rsidRPr="00C64B26" w:rsidRDefault="00430CC7" w:rsidP="00457393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-1 195,0</w:t>
            </w:r>
          </w:p>
        </w:tc>
        <w:tc>
          <w:tcPr>
            <w:tcW w:w="2835" w:type="dxa"/>
          </w:tcPr>
          <w:p w:rsidR="00430CC7" w:rsidRPr="00C64B26" w:rsidRDefault="00430CC7" w:rsidP="002571FE">
            <w:pPr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По фактическим поступлениям</w:t>
            </w:r>
          </w:p>
        </w:tc>
      </w:tr>
      <w:tr w:rsidR="00592B5A" w:rsidRPr="00C64B26" w:rsidTr="00DE320A">
        <w:trPr>
          <w:trHeight w:val="147"/>
        </w:trPr>
        <w:tc>
          <w:tcPr>
            <w:tcW w:w="3120" w:type="dxa"/>
          </w:tcPr>
          <w:p w:rsidR="00592B5A" w:rsidRPr="00C64B26" w:rsidRDefault="00592B5A" w:rsidP="00592B5A">
            <w:pPr>
              <w:outlineLvl w:val="3"/>
              <w:rPr>
                <w:bCs/>
                <w:i/>
                <w:color w:val="000000"/>
              </w:rPr>
            </w:pPr>
            <w:r w:rsidRPr="00C64B26">
              <w:rPr>
                <w:bCs/>
                <w:i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3" w:type="dxa"/>
          </w:tcPr>
          <w:p w:rsidR="00592B5A" w:rsidRPr="00C64B26" w:rsidRDefault="00592B5A" w:rsidP="00805654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23 180,0</w:t>
            </w:r>
          </w:p>
        </w:tc>
        <w:tc>
          <w:tcPr>
            <w:tcW w:w="1134" w:type="dxa"/>
          </w:tcPr>
          <w:p w:rsidR="00592B5A" w:rsidRPr="00C64B26" w:rsidRDefault="00D05C2A" w:rsidP="00861A77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18</w:t>
            </w:r>
            <w:r w:rsidR="00A955CC" w:rsidRPr="00C64B26">
              <w:rPr>
                <w:i/>
                <w:sz w:val="18"/>
                <w:szCs w:val="18"/>
              </w:rPr>
              <w:t> 404</w:t>
            </w:r>
            <w:r w:rsidR="00861A77" w:rsidRPr="00C64B26">
              <w:rPr>
                <w:i/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:rsidR="00592B5A" w:rsidRPr="00C64B26" w:rsidRDefault="00D05C2A" w:rsidP="005F1279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19 180,0</w:t>
            </w:r>
          </w:p>
        </w:tc>
        <w:tc>
          <w:tcPr>
            <w:tcW w:w="1134" w:type="dxa"/>
          </w:tcPr>
          <w:p w:rsidR="00592B5A" w:rsidRPr="00C64B26" w:rsidRDefault="00D05C2A" w:rsidP="00457393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-4 000,0</w:t>
            </w:r>
          </w:p>
        </w:tc>
        <w:tc>
          <w:tcPr>
            <w:tcW w:w="2835" w:type="dxa"/>
          </w:tcPr>
          <w:p w:rsidR="00592B5A" w:rsidRPr="00C64B26" w:rsidRDefault="00AB4A00" w:rsidP="002571FE">
            <w:pPr>
              <w:rPr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По фактическим поступлениям</w:t>
            </w:r>
            <w:r w:rsidR="000D0562">
              <w:rPr>
                <w:i/>
                <w:sz w:val="18"/>
                <w:szCs w:val="18"/>
              </w:rPr>
              <w:t xml:space="preserve"> и оценкой ожидаемого исполнения</w:t>
            </w:r>
          </w:p>
        </w:tc>
      </w:tr>
      <w:tr w:rsidR="005744DC" w:rsidRPr="00C64B26" w:rsidTr="00DE320A">
        <w:trPr>
          <w:trHeight w:val="147"/>
        </w:trPr>
        <w:tc>
          <w:tcPr>
            <w:tcW w:w="3120" w:type="dxa"/>
          </w:tcPr>
          <w:p w:rsidR="005744DC" w:rsidRPr="00C64B26" w:rsidRDefault="005744DC" w:rsidP="00AD5AD2">
            <w:pPr>
              <w:rPr>
                <w:b/>
                <w:bCs/>
                <w:color w:val="000000"/>
              </w:rPr>
            </w:pPr>
            <w:r w:rsidRPr="00C64B26">
              <w:rPr>
                <w:b/>
                <w:bCs/>
                <w:color w:val="000000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133" w:type="dxa"/>
          </w:tcPr>
          <w:p w:rsidR="005744DC" w:rsidRPr="00C64B26" w:rsidRDefault="005744DC" w:rsidP="00805654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1134" w:type="dxa"/>
          </w:tcPr>
          <w:p w:rsidR="005744DC" w:rsidRPr="00C64B26" w:rsidRDefault="005744DC" w:rsidP="00E80E84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2</w:t>
            </w:r>
            <w:r w:rsidR="00A955CC" w:rsidRPr="00C64B26">
              <w:rPr>
                <w:b/>
                <w:sz w:val="18"/>
                <w:szCs w:val="18"/>
              </w:rPr>
              <w:t>7,5</w:t>
            </w:r>
          </w:p>
        </w:tc>
        <w:tc>
          <w:tcPr>
            <w:tcW w:w="1134" w:type="dxa"/>
          </w:tcPr>
          <w:p w:rsidR="005744DC" w:rsidRPr="00C64B26" w:rsidRDefault="005744DC" w:rsidP="005F1279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30,0</w:t>
            </w:r>
          </w:p>
        </w:tc>
        <w:tc>
          <w:tcPr>
            <w:tcW w:w="1134" w:type="dxa"/>
          </w:tcPr>
          <w:p w:rsidR="005744DC" w:rsidRPr="00C64B26" w:rsidRDefault="005744DC" w:rsidP="00457393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-70,0</w:t>
            </w:r>
          </w:p>
        </w:tc>
        <w:tc>
          <w:tcPr>
            <w:tcW w:w="2835" w:type="dxa"/>
          </w:tcPr>
          <w:p w:rsidR="005744DC" w:rsidRPr="00C64B26" w:rsidRDefault="005744DC" w:rsidP="002571FE">
            <w:pPr>
              <w:rPr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По фактическим поступлениям</w:t>
            </w:r>
            <w:r w:rsidR="000D0562">
              <w:rPr>
                <w:i/>
                <w:sz w:val="18"/>
                <w:szCs w:val="18"/>
              </w:rPr>
              <w:t xml:space="preserve"> и оценкой ожидаемого исполнения</w:t>
            </w:r>
          </w:p>
        </w:tc>
      </w:tr>
      <w:tr w:rsidR="00592B5A" w:rsidRPr="00C64B26" w:rsidTr="00DE320A">
        <w:trPr>
          <w:trHeight w:val="147"/>
        </w:trPr>
        <w:tc>
          <w:tcPr>
            <w:tcW w:w="3120" w:type="dxa"/>
          </w:tcPr>
          <w:p w:rsidR="00592B5A" w:rsidRPr="00C64B26" w:rsidRDefault="00592B5A" w:rsidP="00AD5AD2">
            <w:pPr>
              <w:rPr>
                <w:b/>
                <w:bCs/>
                <w:color w:val="000000"/>
              </w:rPr>
            </w:pPr>
            <w:r w:rsidRPr="00C64B26">
              <w:rPr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1133" w:type="dxa"/>
          </w:tcPr>
          <w:p w:rsidR="00592B5A" w:rsidRPr="00C64B26" w:rsidRDefault="0027156B" w:rsidP="00805654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14 049,0</w:t>
            </w:r>
          </w:p>
        </w:tc>
        <w:tc>
          <w:tcPr>
            <w:tcW w:w="1134" w:type="dxa"/>
          </w:tcPr>
          <w:p w:rsidR="00592B5A" w:rsidRPr="00C64B26" w:rsidRDefault="00A955CC" w:rsidP="00E80E84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29 762,0</w:t>
            </w:r>
          </w:p>
        </w:tc>
        <w:tc>
          <w:tcPr>
            <w:tcW w:w="1134" w:type="dxa"/>
          </w:tcPr>
          <w:p w:rsidR="00592B5A" w:rsidRPr="00C64B26" w:rsidRDefault="00AB4A00" w:rsidP="005F1279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34 049,0</w:t>
            </w:r>
          </w:p>
        </w:tc>
        <w:tc>
          <w:tcPr>
            <w:tcW w:w="1134" w:type="dxa"/>
          </w:tcPr>
          <w:p w:rsidR="00592B5A" w:rsidRPr="00C64B26" w:rsidRDefault="00AB4A00" w:rsidP="00457393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+20 000,0</w:t>
            </w:r>
          </w:p>
        </w:tc>
        <w:tc>
          <w:tcPr>
            <w:tcW w:w="2835" w:type="dxa"/>
          </w:tcPr>
          <w:p w:rsidR="00592B5A" w:rsidRPr="00C64B26" w:rsidRDefault="00861A77" w:rsidP="002571FE">
            <w:pPr>
              <w:rPr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Увеличение поступлений государственной пошлины в соответствии с ФЗ от 08.08.2024 №259-ФЗ</w:t>
            </w:r>
          </w:p>
        </w:tc>
      </w:tr>
      <w:tr w:rsidR="00AB4A00" w:rsidRPr="00C64B26" w:rsidTr="00DE320A">
        <w:tc>
          <w:tcPr>
            <w:tcW w:w="3120" w:type="dxa"/>
            <w:vAlign w:val="bottom"/>
          </w:tcPr>
          <w:p w:rsidR="00AB4A00" w:rsidRPr="00C64B26" w:rsidRDefault="00AB4A00" w:rsidP="0027156B">
            <w:pPr>
              <w:outlineLvl w:val="6"/>
              <w:rPr>
                <w:b/>
                <w:bCs/>
                <w:color w:val="000000"/>
              </w:rPr>
            </w:pPr>
            <w:r w:rsidRPr="00C64B26">
              <w:rPr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3" w:type="dxa"/>
          </w:tcPr>
          <w:p w:rsidR="00AB4A00" w:rsidRPr="00C64B26" w:rsidRDefault="00AB4A00" w:rsidP="009C4A73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41 593,0</w:t>
            </w:r>
          </w:p>
        </w:tc>
        <w:tc>
          <w:tcPr>
            <w:tcW w:w="1134" w:type="dxa"/>
          </w:tcPr>
          <w:p w:rsidR="00AB4A00" w:rsidRPr="00C64B26" w:rsidRDefault="00243406" w:rsidP="00CD41EB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38 185</w:t>
            </w:r>
            <w:r w:rsidR="00AB4A00" w:rsidRPr="00C64B26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:rsidR="00AB4A00" w:rsidRPr="00C64B26" w:rsidRDefault="00243406" w:rsidP="00CD41EB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48 040,0</w:t>
            </w:r>
          </w:p>
        </w:tc>
        <w:tc>
          <w:tcPr>
            <w:tcW w:w="1134" w:type="dxa"/>
          </w:tcPr>
          <w:p w:rsidR="00AB4A00" w:rsidRPr="00C64B26" w:rsidRDefault="00AB4A00" w:rsidP="00243406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+</w:t>
            </w:r>
            <w:r w:rsidR="00243406" w:rsidRPr="00C64B26">
              <w:rPr>
                <w:b/>
                <w:sz w:val="18"/>
                <w:szCs w:val="18"/>
              </w:rPr>
              <w:t>6</w:t>
            </w:r>
            <w:r w:rsidRPr="00C64B26">
              <w:rPr>
                <w:b/>
                <w:sz w:val="18"/>
                <w:szCs w:val="18"/>
              </w:rPr>
              <w:t> </w:t>
            </w:r>
            <w:r w:rsidR="00243406" w:rsidRPr="00C64B26">
              <w:rPr>
                <w:b/>
                <w:sz w:val="18"/>
                <w:szCs w:val="18"/>
              </w:rPr>
              <w:t>447</w:t>
            </w:r>
            <w:r w:rsidRPr="00C64B26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2835" w:type="dxa"/>
          </w:tcPr>
          <w:p w:rsidR="00AB4A00" w:rsidRPr="00C64B26" w:rsidRDefault="00AB4A00" w:rsidP="00AF74C1">
            <w:pPr>
              <w:rPr>
                <w:i/>
                <w:sz w:val="18"/>
                <w:szCs w:val="18"/>
              </w:rPr>
            </w:pPr>
          </w:p>
        </w:tc>
      </w:tr>
      <w:tr w:rsidR="00AB4A00" w:rsidRPr="00C64B26" w:rsidTr="00DE320A">
        <w:tc>
          <w:tcPr>
            <w:tcW w:w="3120" w:type="dxa"/>
            <w:vAlign w:val="bottom"/>
          </w:tcPr>
          <w:p w:rsidR="00AB4A00" w:rsidRPr="00C64B26" w:rsidRDefault="00AB4A00" w:rsidP="0027156B">
            <w:pPr>
              <w:outlineLvl w:val="6"/>
              <w:rPr>
                <w:bCs/>
                <w:i/>
                <w:color w:val="000000"/>
              </w:rPr>
            </w:pPr>
            <w:r w:rsidRPr="00C64B26">
              <w:rPr>
                <w:bCs/>
                <w:i/>
                <w:color w:val="000000"/>
              </w:rPr>
              <w:t xml:space="preserve">Доход  от арендной платы за земельные участки, государственная собственность на которые не разграничена </w:t>
            </w:r>
          </w:p>
        </w:tc>
        <w:tc>
          <w:tcPr>
            <w:tcW w:w="1133" w:type="dxa"/>
          </w:tcPr>
          <w:p w:rsidR="00AB4A00" w:rsidRPr="00C64B26" w:rsidRDefault="00AB4A00" w:rsidP="009C4A73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31 091,0</w:t>
            </w:r>
          </w:p>
        </w:tc>
        <w:tc>
          <w:tcPr>
            <w:tcW w:w="1134" w:type="dxa"/>
          </w:tcPr>
          <w:p w:rsidR="00AB4A00" w:rsidRPr="00C64B26" w:rsidRDefault="00243406" w:rsidP="00CD41EB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27 078,0</w:t>
            </w:r>
          </w:p>
        </w:tc>
        <w:tc>
          <w:tcPr>
            <w:tcW w:w="1134" w:type="dxa"/>
          </w:tcPr>
          <w:p w:rsidR="00AB4A00" w:rsidRPr="00C64B26" w:rsidRDefault="00147C8D" w:rsidP="00CD41EB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36 091,0</w:t>
            </w:r>
          </w:p>
        </w:tc>
        <w:tc>
          <w:tcPr>
            <w:tcW w:w="1134" w:type="dxa"/>
          </w:tcPr>
          <w:p w:rsidR="00AB4A00" w:rsidRPr="00C64B26" w:rsidRDefault="00AB4A00" w:rsidP="00CD41EB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+5 000,0</w:t>
            </w:r>
          </w:p>
        </w:tc>
        <w:tc>
          <w:tcPr>
            <w:tcW w:w="2835" w:type="dxa"/>
          </w:tcPr>
          <w:p w:rsidR="00AB4A00" w:rsidRPr="00C64B26" w:rsidRDefault="006A5232" w:rsidP="00AF74C1">
            <w:pPr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По фактическим поступлениям</w:t>
            </w:r>
          </w:p>
          <w:p w:rsidR="008E7059" w:rsidRPr="00C64B26" w:rsidRDefault="008E7059" w:rsidP="00AF74C1">
            <w:pPr>
              <w:rPr>
                <w:i/>
                <w:sz w:val="18"/>
                <w:szCs w:val="18"/>
              </w:rPr>
            </w:pPr>
          </w:p>
        </w:tc>
      </w:tr>
      <w:tr w:rsidR="00FA2D73" w:rsidRPr="00C64B26" w:rsidTr="00DE320A">
        <w:tc>
          <w:tcPr>
            <w:tcW w:w="3120" w:type="dxa"/>
            <w:vAlign w:val="bottom"/>
          </w:tcPr>
          <w:p w:rsidR="00FA2D73" w:rsidRPr="00C64B26" w:rsidRDefault="00FA2D73" w:rsidP="0027156B">
            <w:pPr>
              <w:outlineLvl w:val="6"/>
              <w:rPr>
                <w:bCs/>
                <w:i/>
                <w:color w:val="000000"/>
              </w:rPr>
            </w:pPr>
            <w:r w:rsidRPr="00C64B26">
              <w:rPr>
                <w:bCs/>
                <w:i/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133" w:type="dxa"/>
          </w:tcPr>
          <w:p w:rsidR="00FA2D73" w:rsidRPr="00C64B26" w:rsidRDefault="00FA2D73" w:rsidP="009C4A73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3 553,0</w:t>
            </w:r>
          </w:p>
        </w:tc>
        <w:tc>
          <w:tcPr>
            <w:tcW w:w="1134" w:type="dxa"/>
          </w:tcPr>
          <w:p w:rsidR="00FA2D73" w:rsidRPr="00C64B26" w:rsidRDefault="00243406" w:rsidP="00243406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4 808,9</w:t>
            </w:r>
          </w:p>
        </w:tc>
        <w:tc>
          <w:tcPr>
            <w:tcW w:w="1134" w:type="dxa"/>
          </w:tcPr>
          <w:p w:rsidR="00FA2D73" w:rsidRPr="00C64B26" w:rsidRDefault="00243406" w:rsidP="00CD41EB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5</w:t>
            </w:r>
            <w:r w:rsidR="00FA2D73" w:rsidRPr="00C64B26">
              <w:rPr>
                <w:i/>
                <w:sz w:val="18"/>
                <w:szCs w:val="18"/>
              </w:rPr>
              <w:t> 000,0</w:t>
            </w:r>
          </w:p>
        </w:tc>
        <w:tc>
          <w:tcPr>
            <w:tcW w:w="1134" w:type="dxa"/>
          </w:tcPr>
          <w:p w:rsidR="00FA2D73" w:rsidRPr="00C64B26" w:rsidRDefault="00FA2D73" w:rsidP="00CD41EB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+</w:t>
            </w:r>
            <w:r w:rsidR="00243406" w:rsidRPr="00C64B26">
              <w:rPr>
                <w:i/>
                <w:sz w:val="18"/>
                <w:szCs w:val="18"/>
              </w:rPr>
              <w:t xml:space="preserve">1 </w:t>
            </w:r>
            <w:r w:rsidRPr="00C64B26">
              <w:rPr>
                <w:i/>
                <w:sz w:val="18"/>
                <w:szCs w:val="18"/>
              </w:rPr>
              <w:t>447,0</w:t>
            </w:r>
          </w:p>
          <w:p w:rsidR="00FA2D73" w:rsidRPr="00C64B26" w:rsidRDefault="00FA2D73" w:rsidP="00CD41EB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35" w:type="dxa"/>
          </w:tcPr>
          <w:p w:rsidR="00FA2D73" w:rsidRPr="00C64B26" w:rsidRDefault="00FA2D73" w:rsidP="00AF74C1">
            <w:pPr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По фактическим поступлениям</w:t>
            </w:r>
          </w:p>
        </w:tc>
      </w:tr>
      <w:tr w:rsidR="00C16B9A" w:rsidRPr="00C64B26" w:rsidTr="00DE320A">
        <w:tc>
          <w:tcPr>
            <w:tcW w:w="3120" w:type="dxa"/>
            <w:vAlign w:val="bottom"/>
          </w:tcPr>
          <w:p w:rsidR="00C16B9A" w:rsidRPr="00C64B26" w:rsidRDefault="00C16B9A" w:rsidP="00C16B9A">
            <w:pPr>
              <w:rPr>
                <w:b/>
                <w:bCs/>
                <w:color w:val="000000"/>
              </w:rPr>
            </w:pPr>
            <w:r w:rsidRPr="00C64B26">
              <w:rPr>
                <w:b/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133" w:type="dxa"/>
          </w:tcPr>
          <w:p w:rsidR="00C16B9A" w:rsidRPr="00C64B26" w:rsidRDefault="00C16B9A" w:rsidP="009C4A73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2 990,0</w:t>
            </w:r>
          </w:p>
        </w:tc>
        <w:tc>
          <w:tcPr>
            <w:tcW w:w="1134" w:type="dxa"/>
          </w:tcPr>
          <w:p w:rsidR="00C16B9A" w:rsidRPr="00C64B26" w:rsidRDefault="00243406" w:rsidP="00036787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1 565</w:t>
            </w:r>
            <w:r w:rsidR="00C16B9A" w:rsidRPr="00C64B26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:rsidR="00C16B9A" w:rsidRPr="00C64B26" w:rsidRDefault="00C16B9A" w:rsidP="00045F20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1 990,0</w:t>
            </w:r>
          </w:p>
        </w:tc>
        <w:tc>
          <w:tcPr>
            <w:tcW w:w="1134" w:type="dxa"/>
          </w:tcPr>
          <w:p w:rsidR="00C16B9A" w:rsidRPr="00C64B26" w:rsidRDefault="00C16B9A" w:rsidP="00251D9F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-1 000,0</w:t>
            </w:r>
          </w:p>
        </w:tc>
        <w:tc>
          <w:tcPr>
            <w:tcW w:w="2835" w:type="dxa"/>
          </w:tcPr>
          <w:p w:rsidR="00C16B9A" w:rsidRPr="00C64B26" w:rsidRDefault="00C16B9A" w:rsidP="00AF74C1">
            <w:pPr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По фактическим поступлениям</w:t>
            </w:r>
            <w:r w:rsidR="000D0562">
              <w:rPr>
                <w:i/>
                <w:sz w:val="18"/>
                <w:szCs w:val="18"/>
              </w:rPr>
              <w:t xml:space="preserve"> и оценкой ожидаемого исполнения</w:t>
            </w:r>
          </w:p>
        </w:tc>
      </w:tr>
      <w:tr w:rsidR="00C16B9A" w:rsidRPr="00C64B26" w:rsidTr="00DE320A">
        <w:tc>
          <w:tcPr>
            <w:tcW w:w="3120" w:type="dxa"/>
            <w:vAlign w:val="bottom"/>
          </w:tcPr>
          <w:p w:rsidR="00C16B9A" w:rsidRPr="00C64B26" w:rsidRDefault="00C16B9A" w:rsidP="0027156B">
            <w:pPr>
              <w:outlineLvl w:val="6"/>
              <w:rPr>
                <w:b/>
                <w:bCs/>
                <w:color w:val="000000"/>
              </w:rPr>
            </w:pPr>
            <w:r w:rsidRPr="00C64B26">
              <w:rPr>
                <w:b/>
                <w:bCs/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3" w:type="dxa"/>
          </w:tcPr>
          <w:p w:rsidR="00C16B9A" w:rsidRPr="00C64B26" w:rsidRDefault="00EE4470" w:rsidP="009C4A73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300,0</w:t>
            </w:r>
          </w:p>
        </w:tc>
        <w:tc>
          <w:tcPr>
            <w:tcW w:w="1134" w:type="dxa"/>
          </w:tcPr>
          <w:p w:rsidR="00C16B9A" w:rsidRPr="00C64B26" w:rsidRDefault="00243406" w:rsidP="00243406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451,</w:t>
            </w:r>
            <w:r w:rsidR="002F3C33" w:rsidRPr="00C64B26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6B9A" w:rsidRPr="00C64B26" w:rsidRDefault="00EE4470" w:rsidP="00045F20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475,0</w:t>
            </w:r>
          </w:p>
        </w:tc>
        <w:tc>
          <w:tcPr>
            <w:tcW w:w="1134" w:type="dxa"/>
          </w:tcPr>
          <w:p w:rsidR="00C16B9A" w:rsidRPr="00C64B26" w:rsidRDefault="00EE4470" w:rsidP="00251D9F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+175,0</w:t>
            </w:r>
          </w:p>
        </w:tc>
        <w:tc>
          <w:tcPr>
            <w:tcW w:w="2835" w:type="dxa"/>
          </w:tcPr>
          <w:p w:rsidR="00C16B9A" w:rsidRPr="00C64B26" w:rsidRDefault="00C16B9A" w:rsidP="00AF74C1">
            <w:pPr>
              <w:rPr>
                <w:i/>
                <w:sz w:val="18"/>
                <w:szCs w:val="18"/>
              </w:rPr>
            </w:pPr>
          </w:p>
        </w:tc>
      </w:tr>
      <w:tr w:rsidR="00C16B9A" w:rsidRPr="00C64B26" w:rsidTr="00DE320A">
        <w:tc>
          <w:tcPr>
            <w:tcW w:w="3120" w:type="dxa"/>
            <w:vAlign w:val="bottom"/>
          </w:tcPr>
          <w:p w:rsidR="00C16B9A" w:rsidRPr="00C64B26" w:rsidRDefault="00C16B9A" w:rsidP="00C16B9A">
            <w:pPr>
              <w:rPr>
                <w:i/>
                <w:color w:val="000000"/>
              </w:rPr>
            </w:pPr>
            <w:r w:rsidRPr="00C64B26">
              <w:rPr>
                <w:i/>
                <w:color w:val="00000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133" w:type="dxa"/>
          </w:tcPr>
          <w:p w:rsidR="00C16B9A" w:rsidRPr="00C64B26" w:rsidRDefault="00EE4470" w:rsidP="009C4A73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16B9A" w:rsidRPr="00C64B26" w:rsidRDefault="00C16B9A" w:rsidP="00036787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275,0</w:t>
            </w:r>
          </w:p>
        </w:tc>
        <w:tc>
          <w:tcPr>
            <w:tcW w:w="1134" w:type="dxa"/>
          </w:tcPr>
          <w:p w:rsidR="00C16B9A" w:rsidRPr="00C64B26" w:rsidRDefault="00EE4470" w:rsidP="00045F20">
            <w:pPr>
              <w:jc w:val="center"/>
              <w:rPr>
                <w:sz w:val="18"/>
                <w:szCs w:val="18"/>
              </w:rPr>
            </w:pPr>
            <w:r w:rsidRPr="00C64B26">
              <w:rPr>
                <w:sz w:val="18"/>
                <w:szCs w:val="18"/>
              </w:rPr>
              <w:t>275,0</w:t>
            </w:r>
          </w:p>
        </w:tc>
        <w:tc>
          <w:tcPr>
            <w:tcW w:w="1134" w:type="dxa"/>
          </w:tcPr>
          <w:p w:rsidR="00C16B9A" w:rsidRPr="00C64B26" w:rsidRDefault="00EE4470" w:rsidP="00251D9F">
            <w:pPr>
              <w:jc w:val="center"/>
              <w:rPr>
                <w:sz w:val="18"/>
                <w:szCs w:val="18"/>
              </w:rPr>
            </w:pPr>
            <w:r w:rsidRPr="00C64B26">
              <w:rPr>
                <w:sz w:val="18"/>
                <w:szCs w:val="18"/>
              </w:rPr>
              <w:t>275,0</w:t>
            </w:r>
          </w:p>
        </w:tc>
        <w:tc>
          <w:tcPr>
            <w:tcW w:w="2835" w:type="dxa"/>
          </w:tcPr>
          <w:p w:rsidR="00C16B9A" w:rsidRPr="00C64B26" w:rsidRDefault="00F8414F" w:rsidP="00AF74C1">
            <w:pPr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По фактическим поступлениям</w:t>
            </w:r>
          </w:p>
        </w:tc>
      </w:tr>
      <w:tr w:rsidR="00C16B9A" w:rsidRPr="00C64B26" w:rsidTr="00DE320A">
        <w:tc>
          <w:tcPr>
            <w:tcW w:w="3120" w:type="dxa"/>
            <w:vAlign w:val="bottom"/>
          </w:tcPr>
          <w:p w:rsidR="00C16B9A" w:rsidRPr="00C64B26" w:rsidRDefault="00C16B9A" w:rsidP="0027156B">
            <w:pPr>
              <w:outlineLvl w:val="6"/>
              <w:rPr>
                <w:bCs/>
                <w:i/>
                <w:color w:val="000000"/>
              </w:rPr>
            </w:pPr>
            <w:r w:rsidRPr="00C64B26">
              <w:rPr>
                <w:bCs/>
                <w:i/>
                <w:color w:val="00000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133" w:type="dxa"/>
          </w:tcPr>
          <w:p w:rsidR="00C16B9A" w:rsidRPr="00C64B26" w:rsidRDefault="00F9196C" w:rsidP="009C4A7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15</w:t>
            </w:r>
            <w:r w:rsidR="00EE4470" w:rsidRPr="00C64B26">
              <w:rPr>
                <w:i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16B9A" w:rsidRPr="00C64B26" w:rsidRDefault="00243406" w:rsidP="00243406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59,0</w:t>
            </w:r>
          </w:p>
        </w:tc>
        <w:tc>
          <w:tcPr>
            <w:tcW w:w="1134" w:type="dxa"/>
          </w:tcPr>
          <w:p w:rsidR="00C16B9A" w:rsidRPr="00C64B26" w:rsidRDefault="00243406" w:rsidP="00045F20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8</w:t>
            </w:r>
            <w:r w:rsidR="00EE4470" w:rsidRPr="00C64B26">
              <w:rPr>
                <w:i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16B9A" w:rsidRPr="00C64B26" w:rsidRDefault="00EE4470" w:rsidP="00F9196C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-</w:t>
            </w:r>
            <w:r w:rsidR="00F9196C">
              <w:rPr>
                <w:i/>
                <w:sz w:val="18"/>
                <w:szCs w:val="18"/>
              </w:rPr>
              <w:t>7</w:t>
            </w:r>
            <w:r w:rsidRPr="00C64B26">
              <w:rPr>
                <w:i/>
                <w:sz w:val="18"/>
                <w:szCs w:val="18"/>
              </w:rPr>
              <w:t>0,0</w:t>
            </w:r>
          </w:p>
        </w:tc>
        <w:tc>
          <w:tcPr>
            <w:tcW w:w="2835" w:type="dxa"/>
          </w:tcPr>
          <w:p w:rsidR="00C16B9A" w:rsidRPr="00C64B26" w:rsidRDefault="00F8414F" w:rsidP="00AF74C1">
            <w:pPr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По фактическим поступлениям</w:t>
            </w:r>
            <w:r w:rsidR="000D0562">
              <w:rPr>
                <w:i/>
                <w:sz w:val="18"/>
                <w:szCs w:val="18"/>
              </w:rPr>
              <w:t xml:space="preserve"> и оценкой ожидаемого исполнения</w:t>
            </w:r>
          </w:p>
        </w:tc>
      </w:tr>
      <w:tr w:rsidR="00C16B9A" w:rsidRPr="00C64B26" w:rsidTr="00DE320A">
        <w:tc>
          <w:tcPr>
            <w:tcW w:w="3120" w:type="dxa"/>
            <w:vAlign w:val="bottom"/>
          </w:tcPr>
          <w:p w:rsidR="00C16B9A" w:rsidRPr="00C64B26" w:rsidRDefault="00C16B9A" w:rsidP="0027156B">
            <w:pPr>
              <w:outlineLvl w:val="6"/>
              <w:rPr>
                <w:bCs/>
                <w:i/>
                <w:color w:val="000000"/>
              </w:rPr>
            </w:pPr>
            <w:r w:rsidRPr="00C64B26">
              <w:rPr>
                <w:bCs/>
                <w:i/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133" w:type="dxa"/>
          </w:tcPr>
          <w:p w:rsidR="00C16B9A" w:rsidRPr="00C64B26" w:rsidRDefault="00F9196C" w:rsidP="00F9196C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150</w:t>
            </w:r>
            <w:r w:rsidR="00EE4470" w:rsidRPr="00C64B26">
              <w:rPr>
                <w:i/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:rsidR="00C16B9A" w:rsidRPr="00C64B26" w:rsidRDefault="00160B14" w:rsidP="002F3C33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1</w:t>
            </w:r>
            <w:r w:rsidR="002F3C33" w:rsidRPr="00C64B26">
              <w:rPr>
                <w:i/>
                <w:sz w:val="18"/>
                <w:szCs w:val="18"/>
              </w:rPr>
              <w:t>1</w:t>
            </w:r>
            <w:r w:rsidR="00243406" w:rsidRPr="00C64B26">
              <w:rPr>
                <w:i/>
                <w:sz w:val="18"/>
                <w:szCs w:val="18"/>
              </w:rPr>
              <w:t>6,8</w:t>
            </w:r>
          </w:p>
        </w:tc>
        <w:tc>
          <w:tcPr>
            <w:tcW w:w="1134" w:type="dxa"/>
          </w:tcPr>
          <w:p w:rsidR="00C16B9A" w:rsidRPr="00C64B26" w:rsidRDefault="00EE4470" w:rsidP="00243406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1</w:t>
            </w:r>
            <w:r w:rsidR="00243406" w:rsidRPr="00C64B26">
              <w:rPr>
                <w:i/>
                <w:sz w:val="18"/>
                <w:szCs w:val="18"/>
              </w:rPr>
              <w:t>2</w:t>
            </w:r>
            <w:r w:rsidRPr="00C64B26">
              <w:rPr>
                <w:i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C16B9A" w:rsidRPr="00C64B26" w:rsidRDefault="00F9196C" w:rsidP="00243406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-30,0</w:t>
            </w:r>
          </w:p>
        </w:tc>
        <w:tc>
          <w:tcPr>
            <w:tcW w:w="2835" w:type="dxa"/>
          </w:tcPr>
          <w:p w:rsidR="00C16B9A" w:rsidRPr="00C64B26" w:rsidRDefault="00F8414F" w:rsidP="00AF74C1">
            <w:pPr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По фактическим поступлениям</w:t>
            </w:r>
            <w:r w:rsidR="000D0562">
              <w:rPr>
                <w:i/>
                <w:sz w:val="18"/>
                <w:szCs w:val="18"/>
              </w:rPr>
              <w:t xml:space="preserve"> и оценкой ожидаемого исполнения</w:t>
            </w:r>
          </w:p>
        </w:tc>
      </w:tr>
      <w:tr w:rsidR="00AB4A00" w:rsidRPr="00C64B26" w:rsidTr="00DE320A">
        <w:tc>
          <w:tcPr>
            <w:tcW w:w="3120" w:type="dxa"/>
            <w:vAlign w:val="bottom"/>
          </w:tcPr>
          <w:p w:rsidR="00AB4A00" w:rsidRPr="00C64B26" w:rsidRDefault="00AB4A00" w:rsidP="0027156B">
            <w:pPr>
              <w:outlineLvl w:val="6"/>
              <w:rPr>
                <w:b/>
                <w:bCs/>
                <w:color w:val="000000"/>
              </w:rPr>
            </w:pPr>
            <w:r w:rsidRPr="00C64B26">
              <w:rPr>
                <w:b/>
                <w:bCs/>
                <w:color w:val="000000"/>
              </w:rPr>
              <w:t xml:space="preserve">Доходы от продажи </w:t>
            </w:r>
            <w:r w:rsidRPr="00C64B26">
              <w:rPr>
                <w:b/>
                <w:bCs/>
                <w:color w:val="000000"/>
              </w:rPr>
              <w:lastRenderedPageBreak/>
              <w:t>материальных и нематериальных активов</w:t>
            </w:r>
          </w:p>
        </w:tc>
        <w:tc>
          <w:tcPr>
            <w:tcW w:w="1133" w:type="dxa"/>
          </w:tcPr>
          <w:p w:rsidR="00AB4A00" w:rsidRPr="00C64B26" w:rsidRDefault="00AB4A00" w:rsidP="009C4A73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lastRenderedPageBreak/>
              <w:t>45 965,0</w:t>
            </w:r>
          </w:p>
        </w:tc>
        <w:tc>
          <w:tcPr>
            <w:tcW w:w="1134" w:type="dxa"/>
          </w:tcPr>
          <w:p w:rsidR="00AB4A00" w:rsidRPr="00C64B26" w:rsidRDefault="00F37C71" w:rsidP="00AC434A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62</w:t>
            </w:r>
            <w:r w:rsidR="00AC434A" w:rsidRPr="00C64B26">
              <w:rPr>
                <w:b/>
                <w:sz w:val="18"/>
                <w:szCs w:val="18"/>
              </w:rPr>
              <w:t> 295,0</w:t>
            </w:r>
          </w:p>
        </w:tc>
        <w:tc>
          <w:tcPr>
            <w:tcW w:w="1134" w:type="dxa"/>
          </w:tcPr>
          <w:p w:rsidR="00AB4A00" w:rsidRPr="00C64B26" w:rsidRDefault="00F37C71" w:rsidP="00045F20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66 488,0</w:t>
            </w:r>
          </w:p>
        </w:tc>
        <w:tc>
          <w:tcPr>
            <w:tcW w:w="1134" w:type="dxa"/>
          </w:tcPr>
          <w:p w:rsidR="00AB4A00" w:rsidRPr="00C64B26" w:rsidRDefault="00F37C71" w:rsidP="00251D9F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+20 523,0</w:t>
            </w:r>
          </w:p>
        </w:tc>
        <w:tc>
          <w:tcPr>
            <w:tcW w:w="2835" w:type="dxa"/>
          </w:tcPr>
          <w:p w:rsidR="00AB4A00" w:rsidRPr="00C64B26" w:rsidRDefault="00AB4A00" w:rsidP="00AF74C1">
            <w:pPr>
              <w:rPr>
                <w:i/>
                <w:sz w:val="18"/>
                <w:szCs w:val="18"/>
              </w:rPr>
            </w:pPr>
          </w:p>
        </w:tc>
      </w:tr>
      <w:tr w:rsidR="00F025B4" w:rsidRPr="00C64B26" w:rsidTr="00DE320A">
        <w:tc>
          <w:tcPr>
            <w:tcW w:w="3120" w:type="dxa"/>
            <w:vAlign w:val="bottom"/>
          </w:tcPr>
          <w:p w:rsidR="00F025B4" w:rsidRPr="00C64B26" w:rsidRDefault="00F025B4" w:rsidP="0027156B">
            <w:pPr>
              <w:outlineLvl w:val="6"/>
              <w:rPr>
                <w:bCs/>
                <w:i/>
                <w:color w:val="000000"/>
              </w:rPr>
            </w:pPr>
            <w:r w:rsidRPr="00C64B26">
              <w:rPr>
                <w:bCs/>
                <w:i/>
                <w:color w:val="000000"/>
              </w:rPr>
              <w:lastRenderedPageBreak/>
              <w:t xml:space="preserve">Доходы от реализации иного имущества, находящегося в собственности городских округов </w:t>
            </w:r>
          </w:p>
        </w:tc>
        <w:tc>
          <w:tcPr>
            <w:tcW w:w="1133" w:type="dxa"/>
          </w:tcPr>
          <w:p w:rsidR="00F025B4" w:rsidRPr="00C64B26" w:rsidRDefault="00F025B4" w:rsidP="009C4A73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28 500,0</w:t>
            </w:r>
          </w:p>
        </w:tc>
        <w:tc>
          <w:tcPr>
            <w:tcW w:w="1134" w:type="dxa"/>
          </w:tcPr>
          <w:p w:rsidR="00F025B4" w:rsidRPr="00C64B26" w:rsidRDefault="00F025B4" w:rsidP="00CD41EB">
            <w:pPr>
              <w:jc w:val="center"/>
              <w:rPr>
                <w:sz w:val="18"/>
                <w:szCs w:val="18"/>
              </w:rPr>
            </w:pPr>
            <w:r w:rsidRPr="00C64B26">
              <w:rPr>
                <w:sz w:val="18"/>
                <w:szCs w:val="18"/>
              </w:rPr>
              <w:t>47 968,0</w:t>
            </w:r>
          </w:p>
        </w:tc>
        <w:tc>
          <w:tcPr>
            <w:tcW w:w="1134" w:type="dxa"/>
          </w:tcPr>
          <w:p w:rsidR="00F025B4" w:rsidRPr="00C64B26" w:rsidRDefault="00F025B4" w:rsidP="00CD41EB">
            <w:pPr>
              <w:jc w:val="center"/>
              <w:rPr>
                <w:sz w:val="18"/>
                <w:szCs w:val="18"/>
              </w:rPr>
            </w:pPr>
            <w:r w:rsidRPr="00C64B26">
              <w:rPr>
                <w:sz w:val="18"/>
                <w:szCs w:val="18"/>
              </w:rPr>
              <w:t>48 000,0</w:t>
            </w:r>
          </w:p>
        </w:tc>
        <w:tc>
          <w:tcPr>
            <w:tcW w:w="1134" w:type="dxa"/>
          </w:tcPr>
          <w:p w:rsidR="00F025B4" w:rsidRPr="00C64B26" w:rsidRDefault="00F025B4" w:rsidP="00CD41EB">
            <w:pPr>
              <w:jc w:val="center"/>
              <w:rPr>
                <w:sz w:val="18"/>
                <w:szCs w:val="18"/>
              </w:rPr>
            </w:pPr>
            <w:r w:rsidRPr="00C64B26">
              <w:rPr>
                <w:sz w:val="18"/>
                <w:szCs w:val="18"/>
              </w:rPr>
              <w:t>+19 500,0</w:t>
            </w:r>
          </w:p>
        </w:tc>
        <w:tc>
          <w:tcPr>
            <w:tcW w:w="2835" w:type="dxa"/>
          </w:tcPr>
          <w:p w:rsidR="00F025B4" w:rsidRPr="00C64B26" w:rsidRDefault="00F025B4" w:rsidP="00AF74C1">
            <w:pPr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По фактическим поступлениям</w:t>
            </w:r>
          </w:p>
        </w:tc>
      </w:tr>
      <w:tr w:rsidR="00F025B4" w:rsidRPr="00C64B26" w:rsidTr="00DE320A">
        <w:tc>
          <w:tcPr>
            <w:tcW w:w="3120" w:type="dxa"/>
            <w:vAlign w:val="bottom"/>
          </w:tcPr>
          <w:p w:rsidR="00F025B4" w:rsidRPr="00C64B26" w:rsidRDefault="00F025B4" w:rsidP="0027156B">
            <w:pPr>
              <w:outlineLvl w:val="6"/>
              <w:rPr>
                <w:bCs/>
                <w:i/>
                <w:color w:val="000000"/>
              </w:rPr>
            </w:pPr>
            <w:r w:rsidRPr="00C64B26">
              <w:rPr>
                <w:bCs/>
                <w:i/>
                <w:color w:val="000000"/>
              </w:rPr>
              <w:t>Доходы от продажи земельных участков, государствен</w:t>
            </w:r>
            <w:r w:rsidR="00D324D7" w:rsidRPr="00C64B26">
              <w:rPr>
                <w:bCs/>
                <w:i/>
                <w:color w:val="000000"/>
              </w:rPr>
              <w:t xml:space="preserve">ная собственность на которые </w:t>
            </w:r>
            <w:r w:rsidRPr="00C64B26">
              <w:rPr>
                <w:bCs/>
                <w:i/>
                <w:color w:val="000000"/>
              </w:rPr>
              <w:t>разграничена</w:t>
            </w:r>
          </w:p>
        </w:tc>
        <w:tc>
          <w:tcPr>
            <w:tcW w:w="1133" w:type="dxa"/>
          </w:tcPr>
          <w:p w:rsidR="00F025B4" w:rsidRPr="00C64B26" w:rsidRDefault="00D324D7" w:rsidP="009C4A73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F025B4" w:rsidRPr="00C64B26" w:rsidRDefault="00D324D7" w:rsidP="00CD41EB">
            <w:pPr>
              <w:jc w:val="center"/>
              <w:rPr>
                <w:sz w:val="18"/>
                <w:szCs w:val="18"/>
              </w:rPr>
            </w:pPr>
            <w:r w:rsidRPr="00C64B26">
              <w:rPr>
                <w:sz w:val="18"/>
                <w:szCs w:val="18"/>
              </w:rPr>
              <w:t>23,0</w:t>
            </w:r>
          </w:p>
        </w:tc>
        <w:tc>
          <w:tcPr>
            <w:tcW w:w="1134" w:type="dxa"/>
          </w:tcPr>
          <w:p w:rsidR="00F025B4" w:rsidRPr="00C64B26" w:rsidRDefault="00D324D7" w:rsidP="00CD41EB">
            <w:pPr>
              <w:jc w:val="center"/>
              <w:rPr>
                <w:sz w:val="18"/>
                <w:szCs w:val="18"/>
              </w:rPr>
            </w:pPr>
            <w:r w:rsidRPr="00C64B26">
              <w:rPr>
                <w:sz w:val="18"/>
                <w:szCs w:val="18"/>
              </w:rPr>
              <w:t>23,0</w:t>
            </w:r>
          </w:p>
        </w:tc>
        <w:tc>
          <w:tcPr>
            <w:tcW w:w="1134" w:type="dxa"/>
          </w:tcPr>
          <w:p w:rsidR="00F025B4" w:rsidRPr="00C64B26" w:rsidRDefault="00D324D7" w:rsidP="00CD41EB">
            <w:pPr>
              <w:jc w:val="center"/>
              <w:rPr>
                <w:sz w:val="18"/>
                <w:szCs w:val="18"/>
              </w:rPr>
            </w:pPr>
            <w:r w:rsidRPr="00C64B26">
              <w:rPr>
                <w:sz w:val="18"/>
                <w:szCs w:val="18"/>
              </w:rPr>
              <w:t>+23,0</w:t>
            </w:r>
          </w:p>
        </w:tc>
        <w:tc>
          <w:tcPr>
            <w:tcW w:w="2835" w:type="dxa"/>
          </w:tcPr>
          <w:p w:rsidR="00F025B4" w:rsidRPr="00C64B26" w:rsidRDefault="00D324D7" w:rsidP="00AF74C1">
            <w:pPr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По фактическим поступлениям</w:t>
            </w:r>
          </w:p>
        </w:tc>
      </w:tr>
      <w:tr w:rsidR="00D324D7" w:rsidRPr="00C64B26" w:rsidTr="00D324D7">
        <w:trPr>
          <w:trHeight w:val="2583"/>
        </w:trPr>
        <w:tc>
          <w:tcPr>
            <w:tcW w:w="3120" w:type="dxa"/>
            <w:vAlign w:val="bottom"/>
          </w:tcPr>
          <w:p w:rsidR="00D324D7" w:rsidRPr="00C64B26" w:rsidRDefault="00D324D7" w:rsidP="00D324D7">
            <w:pPr>
              <w:rPr>
                <w:i/>
              </w:rPr>
            </w:pPr>
            <w:r w:rsidRPr="00C64B26">
              <w:rPr>
                <w:i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33" w:type="dxa"/>
          </w:tcPr>
          <w:p w:rsidR="00D324D7" w:rsidRPr="00C64B26" w:rsidRDefault="00D324D7" w:rsidP="009C4A73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300,0</w:t>
            </w:r>
          </w:p>
        </w:tc>
        <w:tc>
          <w:tcPr>
            <w:tcW w:w="1134" w:type="dxa"/>
          </w:tcPr>
          <w:p w:rsidR="00D324D7" w:rsidRPr="00C64B26" w:rsidRDefault="00D324D7" w:rsidP="00CD41EB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1 043,0</w:t>
            </w:r>
          </w:p>
        </w:tc>
        <w:tc>
          <w:tcPr>
            <w:tcW w:w="1134" w:type="dxa"/>
          </w:tcPr>
          <w:p w:rsidR="00D324D7" w:rsidRPr="00C64B26" w:rsidRDefault="00D324D7" w:rsidP="00CD41EB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1 300,0</w:t>
            </w:r>
          </w:p>
        </w:tc>
        <w:tc>
          <w:tcPr>
            <w:tcW w:w="1134" w:type="dxa"/>
          </w:tcPr>
          <w:p w:rsidR="00D324D7" w:rsidRPr="00C64B26" w:rsidRDefault="00D324D7" w:rsidP="00CD41EB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+1 000,0</w:t>
            </w:r>
          </w:p>
          <w:p w:rsidR="00D324D7" w:rsidRPr="00C64B26" w:rsidRDefault="00D324D7" w:rsidP="00D324D7">
            <w:pPr>
              <w:rPr>
                <w:i/>
                <w:sz w:val="18"/>
                <w:szCs w:val="18"/>
              </w:rPr>
            </w:pPr>
          </w:p>
        </w:tc>
        <w:tc>
          <w:tcPr>
            <w:tcW w:w="2835" w:type="dxa"/>
          </w:tcPr>
          <w:p w:rsidR="00D324D7" w:rsidRPr="00C64B26" w:rsidRDefault="00D324D7" w:rsidP="00AF74C1">
            <w:pPr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По фактическим поступлениям</w:t>
            </w:r>
          </w:p>
        </w:tc>
      </w:tr>
      <w:tr w:rsidR="00B8458C" w:rsidRPr="00C64B26" w:rsidTr="00DE320A">
        <w:tc>
          <w:tcPr>
            <w:tcW w:w="3120" w:type="dxa"/>
            <w:vAlign w:val="bottom"/>
          </w:tcPr>
          <w:p w:rsidR="00B8458C" w:rsidRPr="00C64B26" w:rsidRDefault="00B8458C">
            <w:pPr>
              <w:rPr>
                <w:b/>
                <w:bCs/>
                <w:color w:val="000000"/>
                <w:lang w:val="en-US"/>
              </w:rPr>
            </w:pPr>
            <w:r w:rsidRPr="00C64B26">
              <w:rPr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133" w:type="dxa"/>
          </w:tcPr>
          <w:p w:rsidR="00B8458C" w:rsidRPr="00C64B26" w:rsidRDefault="00B8458C" w:rsidP="009C4A73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  <w:lang w:val="en-US"/>
              </w:rPr>
              <w:t>3 571</w:t>
            </w:r>
            <w:r w:rsidRPr="00C64B26">
              <w:rPr>
                <w:b/>
                <w:sz w:val="18"/>
                <w:szCs w:val="18"/>
              </w:rPr>
              <w:t>,4</w:t>
            </w:r>
          </w:p>
        </w:tc>
        <w:tc>
          <w:tcPr>
            <w:tcW w:w="1134" w:type="dxa"/>
          </w:tcPr>
          <w:p w:rsidR="00B8458C" w:rsidRPr="00C64B26" w:rsidRDefault="00DD7F40" w:rsidP="00AC434A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2 151</w:t>
            </w:r>
            <w:r w:rsidR="00B8458C" w:rsidRPr="00C64B26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:rsidR="00B8458C" w:rsidRPr="00C64B26" w:rsidRDefault="00B8458C" w:rsidP="00EA6049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2 55</w:t>
            </w:r>
            <w:r w:rsidR="00EA6049">
              <w:rPr>
                <w:b/>
                <w:sz w:val="18"/>
                <w:szCs w:val="18"/>
              </w:rPr>
              <w:t>7</w:t>
            </w:r>
            <w:r w:rsidRPr="00C64B26">
              <w:rPr>
                <w:b/>
                <w:sz w:val="18"/>
                <w:szCs w:val="18"/>
              </w:rPr>
              <w:t>,</w:t>
            </w:r>
            <w:r w:rsidR="00EA6049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B8458C" w:rsidRPr="00C64B26" w:rsidRDefault="00B8458C" w:rsidP="00457393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-1 013,</w:t>
            </w:r>
            <w:r w:rsidR="00EA6049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2835" w:type="dxa"/>
          </w:tcPr>
          <w:p w:rsidR="00B8458C" w:rsidRPr="00C64B26" w:rsidRDefault="000D0562" w:rsidP="004A1594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У</w:t>
            </w:r>
            <w:r w:rsidR="004A1594" w:rsidRPr="004A1594">
              <w:rPr>
                <w:i/>
                <w:sz w:val="18"/>
                <w:szCs w:val="18"/>
              </w:rPr>
              <w:t>меньшение плана с учетом оценки ожидаемого исполнения</w:t>
            </w:r>
          </w:p>
        </w:tc>
      </w:tr>
      <w:tr w:rsidR="00B8458C" w:rsidRPr="00C64B26" w:rsidTr="00DE320A">
        <w:tc>
          <w:tcPr>
            <w:tcW w:w="3120" w:type="dxa"/>
            <w:vAlign w:val="bottom"/>
          </w:tcPr>
          <w:p w:rsidR="00B8458C" w:rsidRPr="00C64B26" w:rsidRDefault="00B8458C">
            <w:pPr>
              <w:rPr>
                <w:b/>
                <w:bCs/>
                <w:color w:val="000000"/>
              </w:rPr>
            </w:pPr>
            <w:r w:rsidRPr="00C64B26">
              <w:rPr>
                <w:b/>
                <w:bCs/>
                <w:color w:val="000000"/>
              </w:rPr>
              <w:t>Прочие неналоговые доходы</w:t>
            </w:r>
          </w:p>
        </w:tc>
        <w:tc>
          <w:tcPr>
            <w:tcW w:w="1133" w:type="dxa"/>
          </w:tcPr>
          <w:p w:rsidR="00B8458C" w:rsidRPr="00C64B26" w:rsidRDefault="00B8458C" w:rsidP="009C4A73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5 336,9</w:t>
            </w:r>
          </w:p>
        </w:tc>
        <w:tc>
          <w:tcPr>
            <w:tcW w:w="1134" w:type="dxa"/>
          </w:tcPr>
          <w:p w:rsidR="00B8458C" w:rsidRPr="00C64B26" w:rsidRDefault="00DD7F40" w:rsidP="00036787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7 928,7</w:t>
            </w:r>
          </w:p>
        </w:tc>
        <w:tc>
          <w:tcPr>
            <w:tcW w:w="1134" w:type="dxa"/>
          </w:tcPr>
          <w:p w:rsidR="00B8458C" w:rsidRPr="00C64B26" w:rsidRDefault="00B8458C" w:rsidP="00DD7F40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8</w:t>
            </w:r>
            <w:r w:rsidR="00DD7F40" w:rsidRPr="00C64B26">
              <w:rPr>
                <w:b/>
                <w:sz w:val="18"/>
                <w:szCs w:val="18"/>
              </w:rPr>
              <w:t> </w:t>
            </w:r>
            <w:r w:rsidRPr="00C64B26">
              <w:rPr>
                <w:b/>
                <w:sz w:val="18"/>
                <w:szCs w:val="18"/>
              </w:rPr>
              <w:t>0</w:t>
            </w:r>
            <w:r w:rsidR="00DD7F40" w:rsidRPr="00C64B26">
              <w:rPr>
                <w:b/>
                <w:sz w:val="18"/>
                <w:szCs w:val="18"/>
              </w:rPr>
              <w:t>62,5</w:t>
            </w:r>
          </w:p>
        </w:tc>
        <w:tc>
          <w:tcPr>
            <w:tcW w:w="1134" w:type="dxa"/>
          </w:tcPr>
          <w:p w:rsidR="00DD7F40" w:rsidRPr="00C64B26" w:rsidRDefault="00B8458C" w:rsidP="00DD7F40">
            <w:pPr>
              <w:jc w:val="center"/>
              <w:rPr>
                <w:b/>
                <w:sz w:val="18"/>
                <w:szCs w:val="18"/>
              </w:rPr>
            </w:pPr>
            <w:r w:rsidRPr="00C64B26">
              <w:rPr>
                <w:b/>
                <w:sz w:val="18"/>
                <w:szCs w:val="18"/>
              </w:rPr>
              <w:t>+2</w:t>
            </w:r>
            <w:r w:rsidR="00DD7F40" w:rsidRPr="00C64B26">
              <w:rPr>
                <w:b/>
                <w:sz w:val="18"/>
                <w:szCs w:val="18"/>
              </w:rPr>
              <w:t> </w:t>
            </w:r>
            <w:r w:rsidRPr="00C64B26">
              <w:rPr>
                <w:b/>
                <w:sz w:val="18"/>
                <w:szCs w:val="18"/>
              </w:rPr>
              <w:t>7</w:t>
            </w:r>
            <w:r w:rsidR="00DD7F40" w:rsidRPr="00C64B26">
              <w:rPr>
                <w:b/>
                <w:sz w:val="18"/>
                <w:szCs w:val="18"/>
              </w:rPr>
              <w:t>25,6</w:t>
            </w:r>
          </w:p>
        </w:tc>
        <w:tc>
          <w:tcPr>
            <w:tcW w:w="2835" w:type="dxa"/>
          </w:tcPr>
          <w:p w:rsidR="00B8458C" w:rsidRPr="00C64B26" w:rsidRDefault="00B8458C" w:rsidP="002571FE">
            <w:pPr>
              <w:rPr>
                <w:i/>
                <w:sz w:val="18"/>
                <w:szCs w:val="18"/>
              </w:rPr>
            </w:pPr>
          </w:p>
        </w:tc>
      </w:tr>
      <w:tr w:rsidR="00B8458C" w:rsidRPr="00C64B26" w:rsidTr="00DE320A">
        <w:tc>
          <w:tcPr>
            <w:tcW w:w="3120" w:type="dxa"/>
            <w:vAlign w:val="bottom"/>
          </w:tcPr>
          <w:p w:rsidR="00B8458C" w:rsidRPr="00C64B26" w:rsidRDefault="00B8458C">
            <w:pPr>
              <w:rPr>
                <w:i/>
                <w:color w:val="000000"/>
              </w:rPr>
            </w:pPr>
            <w:r w:rsidRPr="00C64B26">
              <w:rPr>
                <w:i/>
                <w:color w:val="000000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133" w:type="dxa"/>
          </w:tcPr>
          <w:p w:rsidR="00B8458C" w:rsidRPr="00C64B26" w:rsidRDefault="00B8458C" w:rsidP="009C4A73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1 782,6</w:t>
            </w:r>
          </w:p>
        </w:tc>
        <w:tc>
          <w:tcPr>
            <w:tcW w:w="1134" w:type="dxa"/>
          </w:tcPr>
          <w:p w:rsidR="00B8458C" w:rsidRPr="00C64B26" w:rsidRDefault="00B8458C" w:rsidP="00DD7F40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4</w:t>
            </w:r>
            <w:r w:rsidR="00DD7F40" w:rsidRPr="00C64B26">
              <w:rPr>
                <w:i/>
                <w:sz w:val="18"/>
                <w:szCs w:val="18"/>
              </w:rPr>
              <w:t> 411,1</w:t>
            </w:r>
          </w:p>
        </w:tc>
        <w:tc>
          <w:tcPr>
            <w:tcW w:w="1134" w:type="dxa"/>
          </w:tcPr>
          <w:p w:rsidR="00B8458C" w:rsidRPr="00C64B26" w:rsidRDefault="00B8458C" w:rsidP="00040CD1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4 544,9</w:t>
            </w:r>
          </w:p>
        </w:tc>
        <w:tc>
          <w:tcPr>
            <w:tcW w:w="1134" w:type="dxa"/>
          </w:tcPr>
          <w:p w:rsidR="00B8458C" w:rsidRPr="00C64B26" w:rsidRDefault="00B8458C" w:rsidP="00457393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+2 762,3</w:t>
            </w:r>
          </w:p>
        </w:tc>
        <w:tc>
          <w:tcPr>
            <w:tcW w:w="2835" w:type="dxa"/>
          </w:tcPr>
          <w:p w:rsidR="00B8458C" w:rsidRPr="00C64B26" w:rsidRDefault="00DD7F40" w:rsidP="002571FE">
            <w:pPr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По фактическим поступлениям</w:t>
            </w:r>
          </w:p>
        </w:tc>
      </w:tr>
      <w:tr w:rsidR="00DD7F40" w:rsidRPr="004036BF" w:rsidTr="00626A0C">
        <w:tc>
          <w:tcPr>
            <w:tcW w:w="3120" w:type="dxa"/>
          </w:tcPr>
          <w:p w:rsidR="00DD7F40" w:rsidRPr="00C64B26" w:rsidRDefault="00DD7F40" w:rsidP="00626A0C">
            <w:pPr>
              <w:rPr>
                <w:i/>
                <w:color w:val="000000"/>
              </w:rPr>
            </w:pPr>
            <w:r w:rsidRPr="00C64B26">
              <w:rPr>
                <w:i/>
                <w:color w:val="000000"/>
              </w:rPr>
              <w:t xml:space="preserve">Инициативное </w:t>
            </w:r>
            <w:proofErr w:type="spellStart"/>
            <w:r w:rsidRPr="00C64B26">
              <w:rPr>
                <w:i/>
                <w:color w:val="000000"/>
              </w:rPr>
              <w:t>бюджетирование</w:t>
            </w:r>
            <w:proofErr w:type="spellEnd"/>
          </w:p>
        </w:tc>
        <w:tc>
          <w:tcPr>
            <w:tcW w:w="1133" w:type="dxa"/>
          </w:tcPr>
          <w:p w:rsidR="00DD7F40" w:rsidRPr="00C64B26" w:rsidRDefault="00DD7F40" w:rsidP="009C4A73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3 554,3</w:t>
            </w:r>
          </w:p>
        </w:tc>
        <w:tc>
          <w:tcPr>
            <w:tcW w:w="1134" w:type="dxa"/>
          </w:tcPr>
          <w:p w:rsidR="00DD7F40" w:rsidRPr="00C64B26" w:rsidRDefault="00DD7F40" w:rsidP="00040CD1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3 517,6</w:t>
            </w:r>
          </w:p>
        </w:tc>
        <w:tc>
          <w:tcPr>
            <w:tcW w:w="1134" w:type="dxa"/>
          </w:tcPr>
          <w:p w:rsidR="00DD7F40" w:rsidRPr="00C64B26" w:rsidRDefault="00DD7F40" w:rsidP="00040CD1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3 517,6</w:t>
            </w:r>
          </w:p>
        </w:tc>
        <w:tc>
          <w:tcPr>
            <w:tcW w:w="1134" w:type="dxa"/>
          </w:tcPr>
          <w:p w:rsidR="00DD7F40" w:rsidRPr="00C64B26" w:rsidRDefault="00DD7F40" w:rsidP="00457393">
            <w:pPr>
              <w:jc w:val="center"/>
              <w:rPr>
                <w:i/>
                <w:sz w:val="18"/>
                <w:szCs w:val="18"/>
              </w:rPr>
            </w:pPr>
            <w:r w:rsidRPr="00C64B26">
              <w:rPr>
                <w:i/>
                <w:sz w:val="18"/>
                <w:szCs w:val="18"/>
              </w:rPr>
              <w:t>-36,7</w:t>
            </w:r>
          </w:p>
        </w:tc>
        <w:tc>
          <w:tcPr>
            <w:tcW w:w="2835" w:type="dxa"/>
          </w:tcPr>
          <w:p w:rsidR="00DD7F40" w:rsidRDefault="000D0562" w:rsidP="002571F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В</w:t>
            </w:r>
            <w:r w:rsidRPr="000D0562">
              <w:rPr>
                <w:i/>
                <w:sz w:val="18"/>
                <w:szCs w:val="18"/>
              </w:rPr>
              <w:t xml:space="preserve">озврат средств населению по проектам </w:t>
            </w:r>
            <w:proofErr w:type="gramStart"/>
            <w:r w:rsidRPr="000D0562">
              <w:rPr>
                <w:i/>
                <w:sz w:val="18"/>
                <w:szCs w:val="18"/>
              </w:rPr>
              <w:t>инициативного</w:t>
            </w:r>
            <w:proofErr w:type="gramEnd"/>
            <w:r w:rsidRPr="000D0562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D0562">
              <w:rPr>
                <w:i/>
                <w:sz w:val="18"/>
                <w:szCs w:val="18"/>
              </w:rPr>
              <w:t>бюджетирования</w:t>
            </w:r>
            <w:proofErr w:type="spellEnd"/>
            <w:r w:rsidRPr="000D0562">
              <w:rPr>
                <w:i/>
                <w:sz w:val="18"/>
                <w:szCs w:val="18"/>
              </w:rPr>
              <w:t>, в результате сложившейся экономии по торга</w:t>
            </w:r>
            <w:r w:rsidR="00626A0C">
              <w:rPr>
                <w:i/>
                <w:sz w:val="18"/>
                <w:szCs w:val="18"/>
              </w:rPr>
              <w:t>м</w:t>
            </w:r>
          </w:p>
        </w:tc>
      </w:tr>
    </w:tbl>
    <w:p w:rsidR="00045F20" w:rsidRDefault="00045F20" w:rsidP="00045F20">
      <w:pPr>
        <w:rPr>
          <w:sz w:val="18"/>
          <w:szCs w:val="18"/>
        </w:rPr>
      </w:pPr>
    </w:p>
    <w:p w:rsidR="005E174F" w:rsidRPr="00592B5A" w:rsidRDefault="005E174F" w:rsidP="00045F20">
      <w:pPr>
        <w:jc w:val="center"/>
        <w:rPr>
          <w:sz w:val="18"/>
          <w:szCs w:val="18"/>
        </w:rPr>
      </w:pPr>
    </w:p>
    <w:sectPr w:rsidR="005E174F" w:rsidRPr="00592B5A" w:rsidSect="0081346C">
      <w:footerReference w:type="default" r:id="rId8"/>
      <w:pgSz w:w="11906" w:h="16838" w:code="9"/>
      <w:pgMar w:top="284" w:right="567" w:bottom="142" w:left="96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562" w:rsidRDefault="000D0562" w:rsidP="000A1CFD">
      <w:r>
        <w:separator/>
      </w:r>
    </w:p>
  </w:endnote>
  <w:endnote w:type="continuationSeparator" w:id="1">
    <w:p w:rsidR="000D0562" w:rsidRDefault="000D0562" w:rsidP="000A1C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562" w:rsidRDefault="000D0562">
    <w:pPr>
      <w:pStyle w:val="a9"/>
      <w:jc w:val="right"/>
    </w:pPr>
  </w:p>
  <w:p w:rsidR="000D0562" w:rsidRDefault="000D0562">
    <w:pPr>
      <w:pStyle w:val="a9"/>
      <w:jc w:val="right"/>
    </w:pPr>
  </w:p>
  <w:p w:rsidR="000D0562" w:rsidRDefault="000D0562">
    <w:pPr>
      <w:pStyle w:val="a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562" w:rsidRDefault="000D0562" w:rsidP="000A1CFD">
      <w:r>
        <w:separator/>
      </w:r>
    </w:p>
  </w:footnote>
  <w:footnote w:type="continuationSeparator" w:id="1">
    <w:p w:rsidR="000D0562" w:rsidRDefault="000D0562" w:rsidP="000A1C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120A7"/>
    <w:multiLevelType w:val="hybridMultilevel"/>
    <w:tmpl w:val="5A2A5412"/>
    <w:lvl w:ilvl="0" w:tplc="DFE4CAF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680004"/>
    <w:multiLevelType w:val="multilevel"/>
    <w:tmpl w:val="414A22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126732A1"/>
    <w:multiLevelType w:val="hybridMultilevel"/>
    <w:tmpl w:val="DEF4D57A"/>
    <w:lvl w:ilvl="0" w:tplc="F42A7DA6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2D3B5C83"/>
    <w:multiLevelType w:val="hybridMultilevel"/>
    <w:tmpl w:val="75C80244"/>
    <w:lvl w:ilvl="0" w:tplc="AED6ECDC">
      <w:start w:val="1"/>
      <w:numFmt w:val="upperRoman"/>
      <w:lvlText w:val="%1."/>
      <w:lvlJc w:val="left"/>
      <w:pPr>
        <w:ind w:left="114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32CC0BF6"/>
    <w:multiLevelType w:val="hybridMultilevel"/>
    <w:tmpl w:val="C8F4B36E"/>
    <w:lvl w:ilvl="0" w:tplc="F77C1130">
      <w:start w:val="1"/>
      <w:numFmt w:val="decimal"/>
      <w:lvlText w:val="%1."/>
      <w:lvlJc w:val="left"/>
      <w:pPr>
        <w:ind w:left="9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37B02613"/>
    <w:multiLevelType w:val="hybridMultilevel"/>
    <w:tmpl w:val="DEF4D57A"/>
    <w:lvl w:ilvl="0" w:tplc="F42A7DA6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4B6D54B2"/>
    <w:multiLevelType w:val="hybridMultilevel"/>
    <w:tmpl w:val="DEF4D57A"/>
    <w:lvl w:ilvl="0" w:tplc="F42A7DA6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547D7BAF"/>
    <w:multiLevelType w:val="multilevel"/>
    <w:tmpl w:val="A4BC5766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b/>
      </w:rPr>
    </w:lvl>
  </w:abstractNum>
  <w:abstractNum w:abstractNumId="8">
    <w:nsid w:val="69DE294F"/>
    <w:multiLevelType w:val="hybridMultilevel"/>
    <w:tmpl w:val="DCD8094A"/>
    <w:lvl w:ilvl="0" w:tplc="CBB2145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45B1F06"/>
    <w:multiLevelType w:val="hybridMultilevel"/>
    <w:tmpl w:val="82F0955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E70CEB"/>
    <w:multiLevelType w:val="multilevel"/>
    <w:tmpl w:val="C7523FC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>
    <w:nsid w:val="7DB67BCF"/>
    <w:multiLevelType w:val="hybridMultilevel"/>
    <w:tmpl w:val="CCB2829C"/>
    <w:lvl w:ilvl="0" w:tplc="9D869C6E">
      <w:start w:val="2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  <w:num w:numId="12">
    <w:abstractNumId w:val="1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5A37"/>
    <w:rsid w:val="00001383"/>
    <w:rsid w:val="000016D2"/>
    <w:rsid w:val="000017E2"/>
    <w:rsid w:val="00001878"/>
    <w:rsid w:val="00002C18"/>
    <w:rsid w:val="00004073"/>
    <w:rsid w:val="00006239"/>
    <w:rsid w:val="000069CD"/>
    <w:rsid w:val="0000769D"/>
    <w:rsid w:val="00010592"/>
    <w:rsid w:val="000118C8"/>
    <w:rsid w:val="000129B0"/>
    <w:rsid w:val="0001315E"/>
    <w:rsid w:val="00013166"/>
    <w:rsid w:val="0001327B"/>
    <w:rsid w:val="00013658"/>
    <w:rsid w:val="00013C9A"/>
    <w:rsid w:val="00013DB0"/>
    <w:rsid w:val="0001472C"/>
    <w:rsid w:val="00015348"/>
    <w:rsid w:val="00015E95"/>
    <w:rsid w:val="00016AEC"/>
    <w:rsid w:val="00016F32"/>
    <w:rsid w:val="0001717F"/>
    <w:rsid w:val="000175D3"/>
    <w:rsid w:val="0001783F"/>
    <w:rsid w:val="00017CF9"/>
    <w:rsid w:val="00017D58"/>
    <w:rsid w:val="00021214"/>
    <w:rsid w:val="00021520"/>
    <w:rsid w:val="00021C06"/>
    <w:rsid w:val="00021D6F"/>
    <w:rsid w:val="00021DBB"/>
    <w:rsid w:val="0002218C"/>
    <w:rsid w:val="00022516"/>
    <w:rsid w:val="0002256A"/>
    <w:rsid w:val="00022DB8"/>
    <w:rsid w:val="0002397C"/>
    <w:rsid w:val="00023E27"/>
    <w:rsid w:val="00023E9E"/>
    <w:rsid w:val="000243C9"/>
    <w:rsid w:val="00024855"/>
    <w:rsid w:val="00025472"/>
    <w:rsid w:val="0002582A"/>
    <w:rsid w:val="00025AA7"/>
    <w:rsid w:val="00025DD7"/>
    <w:rsid w:val="00025F46"/>
    <w:rsid w:val="0002607D"/>
    <w:rsid w:val="00026152"/>
    <w:rsid w:val="00026219"/>
    <w:rsid w:val="000266F7"/>
    <w:rsid w:val="000267BB"/>
    <w:rsid w:val="00027D8C"/>
    <w:rsid w:val="000302A8"/>
    <w:rsid w:val="00030443"/>
    <w:rsid w:val="0003089C"/>
    <w:rsid w:val="00030B59"/>
    <w:rsid w:val="00031A3B"/>
    <w:rsid w:val="00032082"/>
    <w:rsid w:val="000321F8"/>
    <w:rsid w:val="00032CA9"/>
    <w:rsid w:val="00032E83"/>
    <w:rsid w:val="00032ECC"/>
    <w:rsid w:val="0003342D"/>
    <w:rsid w:val="000337F6"/>
    <w:rsid w:val="0003533A"/>
    <w:rsid w:val="00035672"/>
    <w:rsid w:val="00035C6A"/>
    <w:rsid w:val="000362DB"/>
    <w:rsid w:val="00036787"/>
    <w:rsid w:val="00036A89"/>
    <w:rsid w:val="00036DD2"/>
    <w:rsid w:val="000374D3"/>
    <w:rsid w:val="00037544"/>
    <w:rsid w:val="000377E7"/>
    <w:rsid w:val="000379B5"/>
    <w:rsid w:val="00040010"/>
    <w:rsid w:val="000403E8"/>
    <w:rsid w:val="000404B2"/>
    <w:rsid w:val="00040CD1"/>
    <w:rsid w:val="00040EC8"/>
    <w:rsid w:val="0004125B"/>
    <w:rsid w:val="00041DC9"/>
    <w:rsid w:val="00042590"/>
    <w:rsid w:val="0004263D"/>
    <w:rsid w:val="0004286C"/>
    <w:rsid w:val="00043114"/>
    <w:rsid w:val="0004352D"/>
    <w:rsid w:val="00043B8F"/>
    <w:rsid w:val="00043E07"/>
    <w:rsid w:val="00044491"/>
    <w:rsid w:val="000444C9"/>
    <w:rsid w:val="00045B8C"/>
    <w:rsid w:val="00045F20"/>
    <w:rsid w:val="00045F67"/>
    <w:rsid w:val="0004610D"/>
    <w:rsid w:val="000463BE"/>
    <w:rsid w:val="00046402"/>
    <w:rsid w:val="000471B5"/>
    <w:rsid w:val="0004723E"/>
    <w:rsid w:val="00047406"/>
    <w:rsid w:val="0004742E"/>
    <w:rsid w:val="00047A16"/>
    <w:rsid w:val="00047C78"/>
    <w:rsid w:val="00047E39"/>
    <w:rsid w:val="000502CC"/>
    <w:rsid w:val="000503A5"/>
    <w:rsid w:val="000504F1"/>
    <w:rsid w:val="000526C9"/>
    <w:rsid w:val="00052C68"/>
    <w:rsid w:val="00052E79"/>
    <w:rsid w:val="0005307A"/>
    <w:rsid w:val="000530B5"/>
    <w:rsid w:val="00053399"/>
    <w:rsid w:val="00053407"/>
    <w:rsid w:val="00053A1D"/>
    <w:rsid w:val="000546BB"/>
    <w:rsid w:val="00054C6F"/>
    <w:rsid w:val="00054E99"/>
    <w:rsid w:val="00054EEB"/>
    <w:rsid w:val="00055DD0"/>
    <w:rsid w:val="000565B3"/>
    <w:rsid w:val="000600CC"/>
    <w:rsid w:val="000603E1"/>
    <w:rsid w:val="000604AE"/>
    <w:rsid w:val="000605D3"/>
    <w:rsid w:val="00060612"/>
    <w:rsid w:val="000608EA"/>
    <w:rsid w:val="00061202"/>
    <w:rsid w:val="0006123F"/>
    <w:rsid w:val="000616B9"/>
    <w:rsid w:val="00061B86"/>
    <w:rsid w:val="00061FEC"/>
    <w:rsid w:val="0006286E"/>
    <w:rsid w:val="000629A2"/>
    <w:rsid w:val="0006316A"/>
    <w:rsid w:val="00063883"/>
    <w:rsid w:val="000638B7"/>
    <w:rsid w:val="000642F8"/>
    <w:rsid w:val="00064E20"/>
    <w:rsid w:val="00065541"/>
    <w:rsid w:val="00065821"/>
    <w:rsid w:val="0006584D"/>
    <w:rsid w:val="00065A40"/>
    <w:rsid w:val="0006728C"/>
    <w:rsid w:val="00067782"/>
    <w:rsid w:val="0006784E"/>
    <w:rsid w:val="00067D3A"/>
    <w:rsid w:val="00070818"/>
    <w:rsid w:val="000712B1"/>
    <w:rsid w:val="00071509"/>
    <w:rsid w:val="00071A85"/>
    <w:rsid w:val="00071B35"/>
    <w:rsid w:val="00071DE2"/>
    <w:rsid w:val="00072377"/>
    <w:rsid w:val="00072A32"/>
    <w:rsid w:val="00072DEA"/>
    <w:rsid w:val="000735BE"/>
    <w:rsid w:val="00073BC1"/>
    <w:rsid w:val="0007417C"/>
    <w:rsid w:val="00074EFF"/>
    <w:rsid w:val="00075631"/>
    <w:rsid w:val="00076FB1"/>
    <w:rsid w:val="00077350"/>
    <w:rsid w:val="00077A4C"/>
    <w:rsid w:val="00077EC3"/>
    <w:rsid w:val="00080697"/>
    <w:rsid w:val="00080920"/>
    <w:rsid w:val="00080F39"/>
    <w:rsid w:val="00081544"/>
    <w:rsid w:val="00082182"/>
    <w:rsid w:val="00082391"/>
    <w:rsid w:val="000841C0"/>
    <w:rsid w:val="000843FC"/>
    <w:rsid w:val="00084FF2"/>
    <w:rsid w:val="00085617"/>
    <w:rsid w:val="0008589F"/>
    <w:rsid w:val="00085AC7"/>
    <w:rsid w:val="00085C0B"/>
    <w:rsid w:val="00085FEB"/>
    <w:rsid w:val="00086283"/>
    <w:rsid w:val="00086441"/>
    <w:rsid w:val="000869C9"/>
    <w:rsid w:val="00086C66"/>
    <w:rsid w:val="00086F24"/>
    <w:rsid w:val="00087152"/>
    <w:rsid w:val="00087750"/>
    <w:rsid w:val="00087A69"/>
    <w:rsid w:val="00087C5E"/>
    <w:rsid w:val="00087F30"/>
    <w:rsid w:val="00090CFF"/>
    <w:rsid w:val="000911DB"/>
    <w:rsid w:val="000911EC"/>
    <w:rsid w:val="00091868"/>
    <w:rsid w:val="00091AB7"/>
    <w:rsid w:val="00091CBB"/>
    <w:rsid w:val="000926FA"/>
    <w:rsid w:val="00092802"/>
    <w:rsid w:val="00092914"/>
    <w:rsid w:val="00093A13"/>
    <w:rsid w:val="00093CC6"/>
    <w:rsid w:val="0009410D"/>
    <w:rsid w:val="00094162"/>
    <w:rsid w:val="00094242"/>
    <w:rsid w:val="0009459E"/>
    <w:rsid w:val="0009512B"/>
    <w:rsid w:val="00095BDF"/>
    <w:rsid w:val="00096001"/>
    <w:rsid w:val="00096108"/>
    <w:rsid w:val="0009672A"/>
    <w:rsid w:val="00096B9E"/>
    <w:rsid w:val="00096EC5"/>
    <w:rsid w:val="000978FE"/>
    <w:rsid w:val="00097933"/>
    <w:rsid w:val="00097B70"/>
    <w:rsid w:val="000A0A36"/>
    <w:rsid w:val="000A0A4C"/>
    <w:rsid w:val="000A0B2D"/>
    <w:rsid w:val="000A17F0"/>
    <w:rsid w:val="000A1CFD"/>
    <w:rsid w:val="000A1CFE"/>
    <w:rsid w:val="000A1D82"/>
    <w:rsid w:val="000A1DB4"/>
    <w:rsid w:val="000A1F9A"/>
    <w:rsid w:val="000A28E7"/>
    <w:rsid w:val="000A2ACB"/>
    <w:rsid w:val="000A2D0D"/>
    <w:rsid w:val="000A2D7D"/>
    <w:rsid w:val="000A2D99"/>
    <w:rsid w:val="000A2E4A"/>
    <w:rsid w:val="000A34AB"/>
    <w:rsid w:val="000A35EB"/>
    <w:rsid w:val="000A383A"/>
    <w:rsid w:val="000A3CD3"/>
    <w:rsid w:val="000A46DE"/>
    <w:rsid w:val="000A541C"/>
    <w:rsid w:val="000A55A9"/>
    <w:rsid w:val="000A5998"/>
    <w:rsid w:val="000A6032"/>
    <w:rsid w:val="000A6592"/>
    <w:rsid w:val="000A6E98"/>
    <w:rsid w:val="000A6F72"/>
    <w:rsid w:val="000A71F0"/>
    <w:rsid w:val="000A7AA6"/>
    <w:rsid w:val="000A7D89"/>
    <w:rsid w:val="000A7E43"/>
    <w:rsid w:val="000A7FBF"/>
    <w:rsid w:val="000B0030"/>
    <w:rsid w:val="000B0611"/>
    <w:rsid w:val="000B0E3B"/>
    <w:rsid w:val="000B0E51"/>
    <w:rsid w:val="000B0FA0"/>
    <w:rsid w:val="000B14C1"/>
    <w:rsid w:val="000B16BF"/>
    <w:rsid w:val="000B1C83"/>
    <w:rsid w:val="000B22E5"/>
    <w:rsid w:val="000B2636"/>
    <w:rsid w:val="000B3470"/>
    <w:rsid w:val="000B38AE"/>
    <w:rsid w:val="000B3A17"/>
    <w:rsid w:val="000B3AAF"/>
    <w:rsid w:val="000B481F"/>
    <w:rsid w:val="000B4B81"/>
    <w:rsid w:val="000B5BD1"/>
    <w:rsid w:val="000B5BE6"/>
    <w:rsid w:val="000B684C"/>
    <w:rsid w:val="000B75FB"/>
    <w:rsid w:val="000C03E6"/>
    <w:rsid w:val="000C047B"/>
    <w:rsid w:val="000C09A3"/>
    <w:rsid w:val="000C1420"/>
    <w:rsid w:val="000C1AAE"/>
    <w:rsid w:val="000C1D0E"/>
    <w:rsid w:val="000C2407"/>
    <w:rsid w:val="000C33F5"/>
    <w:rsid w:val="000C3833"/>
    <w:rsid w:val="000C3841"/>
    <w:rsid w:val="000C3EA7"/>
    <w:rsid w:val="000C4885"/>
    <w:rsid w:val="000C493F"/>
    <w:rsid w:val="000C6212"/>
    <w:rsid w:val="000C6682"/>
    <w:rsid w:val="000C6729"/>
    <w:rsid w:val="000C7159"/>
    <w:rsid w:val="000C7A26"/>
    <w:rsid w:val="000C7F6B"/>
    <w:rsid w:val="000D044B"/>
    <w:rsid w:val="000D0562"/>
    <w:rsid w:val="000D066F"/>
    <w:rsid w:val="000D0BAB"/>
    <w:rsid w:val="000D0BC8"/>
    <w:rsid w:val="000D0BDA"/>
    <w:rsid w:val="000D136C"/>
    <w:rsid w:val="000D1436"/>
    <w:rsid w:val="000D227E"/>
    <w:rsid w:val="000D26EE"/>
    <w:rsid w:val="000D36AC"/>
    <w:rsid w:val="000D3A0D"/>
    <w:rsid w:val="000D4073"/>
    <w:rsid w:val="000D41B7"/>
    <w:rsid w:val="000D41F5"/>
    <w:rsid w:val="000D465F"/>
    <w:rsid w:val="000D4B12"/>
    <w:rsid w:val="000D54E1"/>
    <w:rsid w:val="000D64E1"/>
    <w:rsid w:val="000D79A1"/>
    <w:rsid w:val="000E083E"/>
    <w:rsid w:val="000E0A27"/>
    <w:rsid w:val="000E11F3"/>
    <w:rsid w:val="000E1F05"/>
    <w:rsid w:val="000E256D"/>
    <w:rsid w:val="000E2580"/>
    <w:rsid w:val="000E2583"/>
    <w:rsid w:val="000E4208"/>
    <w:rsid w:val="000E4581"/>
    <w:rsid w:val="000E47ED"/>
    <w:rsid w:val="000E4E78"/>
    <w:rsid w:val="000E4F00"/>
    <w:rsid w:val="000E5A15"/>
    <w:rsid w:val="000E5ED1"/>
    <w:rsid w:val="000E6202"/>
    <w:rsid w:val="000E63A1"/>
    <w:rsid w:val="000E682E"/>
    <w:rsid w:val="000E6B2C"/>
    <w:rsid w:val="000E73B2"/>
    <w:rsid w:val="000E7E13"/>
    <w:rsid w:val="000F0135"/>
    <w:rsid w:val="000F0B56"/>
    <w:rsid w:val="000F12C9"/>
    <w:rsid w:val="000F12D4"/>
    <w:rsid w:val="000F1A99"/>
    <w:rsid w:val="000F20FD"/>
    <w:rsid w:val="000F26AA"/>
    <w:rsid w:val="000F2B56"/>
    <w:rsid w:val="000F33E3"/>
    <w:rsid w:val="000F3966"/>
    <w:rsid w:val="000F3B49"/>
    <w:rsid w:val="000F3DC8"/>
    <w:rsid w:val="000F423E"/>
    <w:rsid w:val="000F4A0B"/>
    <w:rsid w:val="000F4ED4"/>
    <w:rsid w:val="000F5601"/>
    <w:rsid w:val="000F6E47"/>
    <w:rsid w:val="000F6FBD"/>
    <w:rsid w:val="000F7383"/>
    <w:rsid w:val="00100D59"/>
    <w:rsid w:val="00100DA4"/>
    <w:rsid w:val="00101471"/>
    <w:rsid w:val="00101AC0"/>
    <w:rsid w:val="00102237"/>
    <w:rsid w:val="00102B7E"/>
    <w:rsid w:val="00102CEB"/>
    <w:rsid w:val="00103025"/>
    <w:rsid w:val="00103D84"/>
    <w:rsid w:val="00103DFC"/>
    <w:rsid w:val="00103E1D"/>
    <w:rsid w:val="00104099"/>
    <w:rsid w:val="0010491C"/>
    <w:rsid w:val="00105800"/>
    <w:rsid w:val="00105C22"/>
    <w:rsid w:val="00105D33"/>
    <w:rsid w:val="001065DF"/>
    <w:rsid w:val="001069B2"/>
    <w:rsid w:val="00106EE5"/>
    <w:rsid w:val="00106FCC"/>
    <w:rsid w:val="00106FCE"/>
    <w:rsid w:val="00107671"/>
    <w:rsid w:val="00107CA9"/>
    <w:rsid w:val="00107FF1"/>
    <w:rsid w:val="00110B7B"/>
    <w:rsid w:val="00112010"/>
    <w:rsid w:val="00112686"/>
    <w:rsid w:val="00112ABB"/>
    <w:rsid w:val="00112D09"/>
    <w:rsid w:val="001131E6"/>
    <w:rsid w:val="001136F4"/>
    <w:rsid w:val="00113BD5"/>
    <w:rsid w:val="00113BEE"/>
    <w:rsid w:val="00114313"/>
    <w:rsid w:val="0011457C"/>
    <w:rsid w:val="00114E0F"/>
    <w:rsid w:val="00114E31"/>
    <w:rsid w:val="00115863"/>
    <w:rsid w:val="00115C93"/>
    <w:rsid w:val="00115D77"/>
    <w:rsid w:val="00115F7A"/>
    <w:rsid w:val="00115FE2"/>
    <w:rsid w:val="00116310"/>
    <w:rsid w:val="0011643D"/>
    <w:rsid w:val="0011679E"/>
    <w:rsid w:val="00116CC6"/>
    <w:rsid w:val="00116E87"/>
    <w:rsid w:val="00116EAA"/>
    <w:rsid w:val="00117CAF"/>
    <w:rsid w:val="00120560"/>
    <w:rsid w:val="0012073D"/>
    <w:rsid w:val="00120795"/>
    <w:rsid w:val="0012129E"/>
    <w:rsid w:val="00121361"/>
    <w:rsid w:val="00123788"/>
    <w:rsid w:val="00123B76"/>
    <w:rsid w:val="00123D41"/>
    <w:rsid w:val="00125360"/>
    <w:rsid w:val="00125D2F"/>
    <w:rsid w:val="00126851"/>
    <w:rsid w:val="00126A83"/>
    <w:rsid w:val="001270AE"/>
    <w:rsid w:val="00127E29"/>
    <w:rsid w:val="001307F9"/>
    <w:rsid w:val="00130EB5"/>
    <w:rsid w:val="00130F2A"/>
    <w:rsid w:val="001312F8"/>
    <w:rsid w:val="00131ABC"/>
    <w:rsid w:val="00131C21"/>
    <w:rsid w:val="00131D05"/>
    <w:rsid w:val="001321A0"/>
    <w:rsid w:val="00132ED2"/>
    <w:rsid w:val="00133F37"/>
    <w:rsid w:val="0013556C"/>
    <w:rsid w:val="0013568A"/>
    <w:rsid w:val="00135A66"/>
    <w:rsid w:val="00135FE4"/>
    <w:rsid w:val="001360A8"/>
    <w:rsid w:val="00136293"/>
    <w:rsid w:val="00136C61"/>
    <w:rsid w:val="00137326"/>
    <w:rsid w:val="0013769A"/>
    <w:rsid w:val="00137AC0"/>
    <w:rsid w:val="001400CD"/>
    <w:rsid w:val="001409B7"/>
    <w:rsid w:val="00140E57"/>
    <w:rsid w:val="00140E7B"/>
    <w:rsid w:val="00140F88"/>
    <w:rsid w:val="001420A7"/>
    <w:rsid w:val="00142234"/>
    <w:rsid w:val="001424F7"/>
    <w:rsid w:val="0014262F"/>
    <w:rsid w:val="00142ED3"/>
    <w:rsid w:val="00143D35"/>
    <w:rsid w:val="00143D4C"/>
    <w:rsid w:val="0014421A"/>
    <w:rsid w:val="001442D7"/>
    <w:rsid w:val="001445B5"/>
    <w:rsid w:val="00144CA9"/>
    <w:rsid w:val="0014528A"/>
    <w:rsid w:val="00145399"/>
    <w:rsid w:val="00146653"/>
    <w:rsid w:val="00146735"/>
    <w:rsid w:val="0014787C"/>
    <w:rsid w:val="00147C8D"/>
    <w:rsid w:val="00147FA5"/>
    <w:rsid w:val="001507D6"/>
    <w:rsid w:val="0015129D"/>
    <w:rsid w:val="0015168B"/>
    <w:rsid w:val="001517FD"/>
    <w:rsid w:val="001520D5"/>
    <w:rsid w:val="00152610"/>
    <w:rsid w:val="0015365A"/>
    <w:rsid w:val="00153E65"/>
    <w:rsid w:val="00153F8E"/>
    <w:rsid w:val="00154596"/>
    <w:rsid w:val="001554F9"/>
    <w:rsid w:val="00155819"/>
    <w:rsid w:val="00155A98"/>
    <w:rsid w:val="00155C92"/>
    <w:rsid w:val="001569D8"/>
    <w:rsid w:val="00156B50"/>
    <w:rsid w:val="00157B98"/>
    <w:rsid w:val="00157CEB"/>
    <w:rsid w:val="00160B14"/>
    <w:rsid w:val="00160DCA"/>
    <w:rsid w:val="001617D8"/>
    <w:rsid w:val="001622FA"/>
    <w:rsid w:val="00162830"/>
    <w:rsid w:val="001628CB"/>
    <w:rsid w:val="00163014"/>
    <w:rsid w:val="00163018"/>
    <w:rsid w:val="00163A6A"/>
    <w:rsid w:val="00163CF8"/>
    <w:rsid w:val="001641F4"/>
    <w:rsid w:val="001648F9"/>
    <w:rsid w:val="00165957"/>
    <w:rsid w:val="00165BAC"/>
    <w:rsid w:val="00165CD7"/>
    <w:rsid w:val="0016663B"/>
    <w:rsid w:val="00166BDE"/>
    <w:rsid w:val="00167915"/>
    <w:rsid w:val="00167B2A"/>
    <w:rsid w:val="00167E0E"/>
    <w:rsid w:val="00167FC8"/>
    <w:rsid w:val="00170039"/>
    <w:rsid w:val="00170743"/>
    <w:rsid w:val="00170970"/>
    <w:rsid w:val="001717C8"/>
    <w:rsid w:val="0017192E"/>
    <w:rsid w:val="00171C6D"/>
    <w:rsid w:val="00171E1C"/>
    <w:rsid w:val="00171E8C"/>
    <w:rsid w:val="00171EC7"/>
    <w:rsid w:val="001728F0"/>
    <w:rsid w:val="00172FDC"/>
    <w:rsid w:val="00173345"/>
    <w:rsid w:val="00173376"/>
    <w:rsid w:val="00173DBC"/>
    <w:rsid w:val="00174584"/>
    <w:rsid w:val="00174774"/>
    <w:rsid w:val="00174CEC"/>
    <w:rsid w:val="00174E02"/>
    <w:rsid w:val="00174F32"/>
    <w:rsid w:val="00175073"/>
    <w:rsid w:val="001750C3"/>
    <w:rsid w:val="0017511D"/>
    <w:rsid w:val="00175279"/>
    <w:rsid w:val="00175588"/>
    <w:rsid w:val="00175A77"/>
    <w:rsid w:val="001763A6"/>
    <w:rsid w:val="001770BE"/>
    <w:rsid w:val="001800F5"/>
    <w:rsid w:val="001810DD"/>
    <w:rsid w:val="00181496"/>
    <w:rsid w:val="0018179C"/>
    <w:rsid w:val="00182726"/>
    <w:rsid w:val="00182AE0"/>
    <w:rsid w:val="00182EC0"/>
    <w:rsid w:val="001832FF"/>
    <w:rsid w:val="00183487"/>
    <w:rsid w:val="001835F9"/>
    <w:rsid w:val="001836E8"/>
    <w:rsid w:val="001838E6"/>
    <w:rsid w:val="00183908"/>
    <w:rsid w:val="00184942"/>
    <w:rsid w:val="00184EB1"/>
    <w:rsid w:val="00185121"/>
    <w:rsid w:val="0018578C"/>
    <w:rsid w:val="00185C19"/>
    <w:rsid w:val="00185E3A"/>
    <w:rsid w:val="001865F5"/>
    <w:rsid w:val="00186739"/>
    <w:rsid w:val="00186F72"/>
    <w:rsid w:val="00190223"/>
    <w:rsid w:val="001907D2"/>
    <w:rsid w:val="001918CC"/>
    <w:rsid w:val="00191958"/>
    <w:rsid w:val="00191DD0"/>
    <w:rsid w:val="00192102"/>
    <w:rsid w:val="001925E3"/>
    <w:rsid w:val="00192BA5"/>
    <w:rsid w:val="00192E3A"/>
    <w:rsid w:val="0019315B"/>
    <w:rsid w:val="0019381F"/>
    <w:rsid w:val="00193CAF"/>
    <w:rsid w:val="00193DFB"/>
    <w:rsid w:val="001956DB"/>
    <w:rsid w:val="00195CE1"/>
    <w:rsid w:val="001967C8"/>
    <w:rsid w:val="00196C6A"/>
    <w:rsid w:val="001970DD"/>
    <w:rsid w:val="0019716C"/>
    <w:rsid w:val="0019752C"/>
    <w:rsid w:val="00197DDD"/>
    <w:rsid w:val="001A0BA7"/>
    <w:rsid w:val="001A1AED"/>
    <w:rsid w:val="001A1B1E"/>
    <w:rsid w:val="001A3400"/>
    <w:rsid w:val="001A340A"/>
    <w:rsid w:val="001A380C"/>
    <w:rsid w:val="001A39BE"/>
    <w:rsid w:val="001A39CA"/>
    <w:rsid w:val="001A436D"/>
    <w:rsid w:val="001A4651"/>
    <w:rsid w:val="001A4AD6"/>
    <w:rsid w:val="001A593B"/>
    <w:rsid w:val="001A5F83"/>
    <w:rsid w:val="001A6D8F"/>
    <w:rsid w:val="001A77D8"/>
    <w:rsid w:val="001B01CD"/>
    <w:rsid w:val="001B0218"/>
    <w:rsid w:val="001B0A4A"/>
    <w:rsid w:val="001B0E93"/>
    <w:rsid w:val="001B174A"/>
    <w:rsid w:val="001B1832"/>
    <w:rsid w:val="001B1C6C"/>
    <w:rsid w:val="001B1D09"/>
    <w:rsid w:val="001B3343"/>
    <w:rsid w:val="001B42E4"/>
    <w:rsid w:val="001B4741"/>
    <w:rsid w:val="001B5003"/>
    <w:rsid w:val="001B5261"/>
    <w:rsid w:val="001B5285"/>
    <w:rsid w:val="001B577B"/>
    <w:rsid w:val="001B6C7C"/>
    <w:rsid w:val="001B71C6"/>
    <w:rsid w:val="001C0254"/>
    <w:rsid w:val="001C02E9"/>
    <w:rsid w:val="001C03B0"/>
    <w:rsid w:val="001C03E6"/>
    <w:rsid w:val="001C0FD3"/>
    <w:rsid w:val="001C20A6"/>
    <w:rsid w:val="001C288B"/>
    <w:rsid w:val="001C3124"/>
    <w:rsid w:val="001C3A53"/>
    <w:rsid w:val="001C3C12"/>
    <w:rsid w:val="001C5649"/>
    <w:rsid w:val="001C629B"/>
    <w:rsid w:val="001C6F36"/>
    <w:rsid w:val="001C74E6"/>
    <w:rsid w:val="001C7750"/>
    <w:rsid w:val="001C7E91"/>
    <w:rsid w:val="001D054D"/>
    <w:rsid w:val="001D06FC"/>
    <w:rsid w:val="001D07FA"/>
    <w:rsid w:val="001D1580"/>
    <w:rsid w:val="001D16DE"/>
    <w:rsid w:val="001D21B7"/>
    <w:rsid w:val="001D2895"/>
    <w:rsid w:val="001D2F4A"/>
    <w:rsid w:val="001D347D"/>
    <w:rsid w:val="001D3612"/>
    <w:rsid w:val="001D3765"/>
    <w:rsid w:val="001D4887"/>
    <w:rsid w:val="001D4CEE"/>
    <w:rsid w:val="001D503D"/>
    <w:rsid w:val="001D5673"/>
    <w:rsid w:val="001D56D1"/>
    <w:rsid w:val="001D58D4"/>
    <w:rsid w:val="001D5A6C"/>
    <w:rsid w:val="001D64A9"/>
    <w:rsid w:val="001D6730"/>
    <w:rsid w:val="001D6B52"/>
    <w:rsid w:val="001D6F8A"/>
    <w:rsid w:val="001D79FE"/>
    <w:rsid w:val="001E09E5"/>
    <w:rsid w:val="001E0D6C"/>
    <w:rsid w:val="001E198B"/>
    <w:rsid w:val="001E1CA5"/>
    <w:rsid w:val="001E1F6F"/>
    <w:rsid w:val="001E1FBF"/>
    <w:rsid w:val="001E2380"/>
    <w:rsid w:val="001E28CD"/>
    <w:rsid w:val="001E2E14"/>
    <w:rsid w:val="001E2F1B"/>
    <w:rsid w:val="001E30B6"/>
    <w:rsid w:val="001E3127"/>
    <w:rsid w:val="001E3248"/>
    <w:rsid w:val="001E33CE"/>
    <w:rsid w:val="001E35AA"/>
    <w:rsid w:val="001E3A19"/>
    <w:rsid w:val="001E4695"/>
    <w:rsid w:val="001E4CE5"/>
    <w:rsid w:val="001E4F0E"/>
    <w:rsid w:val="001E51BF"/>
    <w:rsid w:val="001E54B4"/>
    <w:rsid w:val="001E5575"/>
    <w:rsid w:val="001E5B81"/>
    <w:rsid w:val="001E6CCB"/>
    <w:rsid w:val="001E7822"/>
    <w:rsid w:val="001E7826"/>
    <w:rsid w:val="001E786F"/>
    <w:rsid w:val="001E7BEB"/>
    <w:rsid w:val="001F0150"/>
    <w:rsid w:val="001F0225"/>
    <w:rsid w:val="001F04B2"/>
    <w:rsid w:val="001F08F1"/>
    <w:rsid w:val="001F1195"/>
    <w:rsid w:val="001F211A"/>
    <w:rsid w:val="001F25CE"/>
    <w:rsid w:val="001F268A"/>
    <w:rsid w:val="001F2818"/>
    <w:rsid w:val="001F29D7"/>
    <w:rsid w:val="001F32C6"/>
    <w:rsid w:val="001F332D"/>
    <w:rsid w:val="001F34DD"/>
    <w:rsid w:val="001F3854"/>
    <w:rsid w:val="001F3B25"/>
    <w:rsid w:val="001F3FCE"/>
    <w:rsid w:val="001F4AEA"/>
    <w:rsid w:val="001F4CEE"/>
    <w:rsid w:val="001F4DC9"/>
    <w:rsid w:val="001F5229"/>
    <w:rsid w:val="001F57F2"/>
    <w:rsid w:val="001F5B10"/>
    <w:rsid w:val="001F60E2"/>
    <w:rsid w:val="001F66B9"/>
    <w:rsid w:val="001F6C93"/>
    <w:rsid w:val="00200117"/>
    <w:rsid w:val="0020055A"/>
    <w:rsid w:val="00200683"/>
    <w:rsid w:val="00200955"/>
    <w:rsid w:val="00200B91"/>
    <w:rsid w:val="00200F6A"/>
    <w:rsid w:val="00201467"/>
    <w:rsid w:val="00201794"/>
    <w:rsid w:val="0020214A"/>
    <w:rsid w:val="002029C6"/>
    <w:rsid w:val="002035BF"/>
    <w:rsid w:val="002039AA"/>
    <w:rsid w:val="002042B9"/>
    <w:rsid w:val="00204593"/>
    <w:rsid w:val="00204AF5"/>
    <w:rsid w:val="00204BBE"/>
    <w:rsid w:val="00205679"/>
    <w:rsid w:val="00205AB1"/>
    <w:rsid w:val="00205DC1"/>
    <w:rsid w:val="00206286"/>
    <w:rsid w:val="0020660D"/>
    <w:rsid w:val="00206704"/>
    <w:rsid w:val="002069AA"/>
    <w:rsid w:val="00206B13"/>
    <w:rsid w:val="00206EF6"/>
    <w:rsid w:val="00206FA8"/>
    <w:rsid w:val="0020706A"/>
    <w:rsid w:val="002071B0"/>
    <w:rsid w:val="00207F20"/>
    <w:rsid w:val="002106A3"/>
    <w:rsid w:val="00210924"/>
    <w:rsid w:val="00210B58"/>
    <w:rsid w:val="00210C75"/>
    <w:rsid w:val="0021106A"/>
    <w:rsid w:val="002110E9"/>
    <w:rsid w:val="00211403"/>
    <w:rsid w:val="00211737"/>
    <w:rsid w:val="00211B4F"/>
    <w:rsid w:val="00211E54"/>
    <w:rsid w:val="00212115"/>
    <w:rsid w:val="00212220"/>
    <w:rsid w:val="00212383"/>
    <w:rsid w:val="0021277D"/>
    <w:rsid w:val="00213CFE"/>
    <w:rsid w:val="00213FE3"/>
    <w:rsid w:val="00214770"/>
    <w:rsid w:val="0021555F"/>
    <w:rsid w:val="002160F9"/>
    <w:rsid w:val="002162C9"/>
    <w:rsid w:val="00216744"/>
    <w:rsid w:val="00216EF6"/>
    <w:rsid w:val="002172B7"/>
    <w:rsid w:val="002177B4"/>
    <w:rsid w:val="00217E51"/>
    <w:rsid w:val="002202D9"/>
    <w:rsid w:val="00220D1F"/>
    <w:rsid w:val="00221EA4"/>
    <w:rsid w:val="0022225F"/>
    <w:rsid w:val="0022247F"/>
    <w:rsid w:val="00222D79"/>
    <w:rsid w:val="00222DBE"/>
    <w:rsid w:val="00223AAE"/>
    <w:rsid w:val="00224200"/>
    <w:rsid w:val="0022425A"/>
    <w:rsid w:val="00224263"/>
    <w:rsid w:val="00224B0F"/>
    <w:rsid w:val="002259E8"/>
    <w:rsid w:val="00226B9F"/>
    <w:rsid w:val="00226BF8"/>
    <w:rsid w:val="002270E8"/>
    <w:rsid w:val="00227433"/>
    <w:rsid w:val="00227573"/>
    <w:rsid w:val="002277D9"/>
    <w:rsid w:val="002311EF"/>
    <w:rsid w:val="00231650"/>
    <w:rsid w:val="00231D68"/>
    <w:rsid w:val="0023241A"/>
    <w:rsid w:val="00232B09"/>
    <w:rsid w:val="00232EB6"/>
    <w:rsid w:val="00232ECE"/>
    <w:rsid w:val="00233D7A"/>
    <w:rsid w:val="0023426C"/>
    <w:rsid w:val="0023512B"/>
    <w:rsid w:val="002354CE"/>
    <w:rsid w:val="002363F2"/>
    <w:rsid w:val="0023679B"/>
    <w:rsid w:val="00237787"/>
    <w:rsid w:val="00237A8D"/>
    <w:rsid w:val="00240899"/>
    <w:rsid w:val="00240A60"/>
    <w:rsid w:val="00240B74"/>
    <w:rsid w:val="002410AC"/>
    <w:rsid w:val="002418DA"/>
    <w:rsid w:val="002421ED"/>
    <w:rsid w:val="00242595"/>
    <w:rsid w:val="00242606"/>
    <w:rsid w:val="00243406"/>
    <w:rsid w:val="00243890"/>
    <w:rsid w:val="00243908"/>
    <w:rsid w:val="00244146"/>
    <w:rsid w:val="00244171"/>
    <w:rsid w:val="00244D17"/>
    <w:rsid w:val="0024522B"/>
    <w:rsid w:val="002458BC"/>
    <w:rsid w:val="002470D8"/>
    <w:rsid w:val="00247238"/>
    <w:rsid w:val="00247D42"/>
    <w:rsid w:val="002508E5"/>
    <w:rsid w:val="00250BC4"/>
    <w:rsid w:val="00250FAF"/>
    <w:rsid w:val="00251203"/>
    <w:rsid w:val="00251608"/>
    <w:rsid w:val="00251D9F"/>
    <w:rsid w:val="002523A2"/>
    <w:rsid w:val="00252D64"/>
    <w:rsid w:val="00252D87"/>
    <w:rsid w:val="002540F0"/>
    <w:rsid w:val="002542CA"/>
    <w:rsid w:val="00254936"/>
    <w:rsid w:val="00255E0A"/>
    <w:rsid w:val="00256084"/>
    <w:rsid w:val="00256DD1"/>
    <w:rsid w:val="002571FE"/>
    <w:rsid w:val="0025725A"/>
    <w:rsid w:val="0025749A"/>
    <w:rsid w:val="0025757D"/>
    <w:rsid w:val="00257C41"/>
    <w:rsid w:val="00257C6E"/>
    <w:rsid w:val="00257C93"/>
    <w:rsid w:val="002600C7"/>
    <w:rsid w:val="002606E2"/>
    <w:rsid w:val="00260805"/>
    <w:rsid w:val="00260FA1"/>
    <w:rsid w:val="0026143D"/>
    <w:rsid w:val="0026153A"/>
    <w:rsid w:val="0026199B"/>
    <w:rsid w:val="00262145"/>
    <w:rsid w:val="00262963"/>
    <w:rsid w:val="00262BF5"/>
    <w:rsid w:val="00263591"/>
    <w:rsid w:val="0026479B"/>
    <w:rsid w:val="002649F0"/>
    <w:rsid w:val="00265657"/>
    <w:rsid w:val="002656A6"/>
    <w:rsid w:val="00265745"/>
    <w:rsid w:val="00265A19"/>
    <w:rsid w:val="00266506"/>
    <w:rsid w:val="0026695C"/>
    <w:rsid w:val="0026753B"/>
    <w:rsid w:val="0026761E"/>
    <w:rsid w:val="0026792B"/>
    <w:rsid w:val="00270122"/>
    <w:rsid w:val="00270A47"/>
    <w:rsid w:val="00271519"/>
    <w:rsid w:val="0027156B"/>
    <w:rsid w:val="002715AB"/>
    <w:rsid w:val="0027195D"/>
    <w:rsid w:val="00271D6A"/>
    <w:rsid w:val="00271ED7"/>
    <w:rsid w:val="00272238"/>
    <w:rsid w:val="00272FD3"/>
    <w:rsid w:val="0027356D"/>
    <w:rsid w:val="0027361F"/>
    <w:rsid w:val="002737C0"/>
    <w:rsid w:val="00273AC6"/>
    <w:rsid w:val="0027467F"/>
    <w:rsid w:val="00274824"/>
    <w:rsid w:val="0027498C"/>
    <w:rsid w:val="00274F5E"/>
    <w:rsid w:val="00275EA5"/>
    <w:rsid w:val="00275FC6"/>
    <w:rsid w:val="002765ED"/>
    <w:rsid w:val="00276AC3"/>
    <w:rsid w:val="00276B44"/>
    <w:rsid w:val="00277507"/>
    <w:rsid w:val="00277F82"/>
    <w:rsid w:val="002808E7"/>
    <w:rsid w:val="00280FDA"/>
    <w:rsid w:val="00281287"/>
    <w:rsid w:val="00281B59"/>
    <w:rsid w:val="0028323E"/>
    <w:rsid w:val="00284159"/>
    <w:rsid w:val="00284EB3"/>
    <w:rsid w:val="00285326"/>
    <w:rsid w:val="00285684"/>
    <w:rsid w:val="00285761"/>
    <w:rsid w:val="00285A37"/>
    <w:rsid w:val="00287811"/>
    <w:rsid w:val="0028799F"/>
    <w:rsid w:val="002901B2"/>
    <w:rsid w:val="002902AD"/>
    <w:rsid w:val="00290683"/>
    <w:rsid w:val="0029098A"/>
    <w:rsid w:val="00290C08"/>
    <w:rsid w:val="00290FCD"/>
    <w:rsid w:val="002911EE"/>
    <w:rsid w:val="002916D9"/>
    <w:rsid w:val="00291ABB"/>
    <w:rsid w:val="00291C35"/>
    <w:rsid w:val="002920B2"/>
    <w:rsid w:val="00292687"/>
    <w:rsid w:val="00292692"/>
    <w:rsid w:val="00293073"/>
    <w:rsid w:val="00293BE8"/>
    <w:rsid w:val="00294032"/>
    <w:rsid w:val="002940F7"/>
    <w:rsid w:val="002941DA"/>
    <w:rsid w:val="0029444A"/>
    <w:rsid w:val="0029461D"/>
    <w:rsid w:val="002948A8"/>
    <w:rsid w:val="00294B82"/>
    <w:rsid w:val="00294B9D"/>
    <w:rsid w:val="0029561B"/>
    <w:rsid w:val="00295BC5"/>
    <w:rsid w:val="00296301"/>
    <w:rsid w:val="00296607"/>
    <w:rsid w:val="00297290"/>
    <w:rsid w:val="00297561"/>
    <w:rsid w:val="002977E3"/>
    <w:rsid w:val="002A0004"/>
    <w:rsid w:val="002A161B"/>
    <w:rsid w:val="002A1634"/>
    <w:rsid w:val="002A1737"/>
    <w:rsid w:val="002A1924"/>
    <w:rsid w:val="002A1E55"/>
    <w:rsid w:val="002A2260"/>
    <w:rsid w:val="002A3BCB"/>
    <w:rsid w:val="002A3EB8"/>
    <w:rsid w:val="002A46CD"/>
    <w:rsid w:val="002A5F32"/>
    <w:rsid w:val="002A61A6"/>
    <w:rsid w:val="002A6F34"/>
    <w:rsid w:val="002A7993"/>
    <w:rsid w:val="002B0072"/>
    <w:rsid w:val="002B05DE"/>
    <w:rsid w:val="002B13B9"/>
    <w:rsid w:val="002B13D9"/>
    <w:rsid w:val="002B15C9"/>
    <w:rsid w:val="002B173A"/>
    <w:rsid w:val="002B22B7"/>
    <w:rsid w:val="002B2C49"/>
    <w:rsid w:val="002B2CAE"/>
    <w:rsid w:val="002B2EB1"/>
    <w:rsid w:val="002B3026"/>
    <w:rsid w:val="002B3C2A"/>
    <w:rsid w:val="002B42FD"/>
    <w:rsid w:val="002B4435"/>
    <w:rsid w:val="002B44E7"/>
    <w:rsid w:val="002B4D4C"/>
    <w:rsid w:val="002B57BF"/>
    <w:rsid w:val="002B5D52"/>
    <w:rsid w:val="002B5FF9"/>
    <w:rsid w:val="002B73F4"/>
    <w:rsid w:val="002B7722"/>
    <w:rsid w:val="002B7905"/>
    <w:rsid w:val="002B7C84"/>
    <w:rsid w:val="002B7D68"/>
    <w:rsid w:val="002B7E03"/>
    <w:rsid w:val="002B7EBE"/>
    <w:rsid w:val="002C00AF"/>
    <w:rsid w:val="002C0CE0"/>
    <w:rsid w:val="002C11DE"/>
    <w:rsid w:val="002C167C"/>
    <w:rsid w:val="002C2261"/>
    <w:rsid w:val="002C23E2"/>
    <w:rsid w:val="002C2AC5"/>
    <w:rsid w:val="002C3439"/>
    <w:rsid w:val="002C3A38"/>
    <w:rsid w:val="002C3A80"/>
    <w:rsid w:val="002C40D1"/>
    <w:rsid w:val="002C5613"/>
    <w:rsid w:val="002C638D"/>
    <w:rsid w:val="002C71B3"/>
    <w:rsid w:val="002C7BC1"/>
    <w:rsid w:val="002C7F8E"/>
    <w:rsid w:val="002D0452"/>
    <w:rsid w:val="002D06F4"/>
    <w:rsid w:val="002D1047"/>
    <w:rsid w:val="002D1142"/>
    <w:rsid w:val="002D1BED"/>
    <w:rsid w:val="002D222E"/>
    <w:rsid w:val="002D2F63"/>
    <w:rsid w:val="002D2F6A"/>
    <w:rsid w:val="002D39E3"/>
    <w:rsid w:val="002D3AD3"/>
    <w:rsid w:val="002D3CD7"/>
    <w:rsid w:val="002D3D48"/>
    <w:rsid w:val="002D410F"/>
    <w:rsid w:val="002D4244"/>
    <w:rsid w:val="002D4AD4"/>
    <w:rsid w:val="002D56B0"/>
    <w:rsid w:val="002D5E6A"/>
    <w:rsid w:val="002D5F4E"/>
    <w:rsid w:val="002D626D"/>
    <w:rsid w:val="002D6CFD"/>
    <w:rsid w:val="002D7886"/>
    <w:rsid w:val="002E0953"/>
    <w:rsid w:val="002E15F9"/>
    <w:rsid w:val="002E2493"/>
    <w:rsid w:val="002E2699"/>
    <w:rsid w:val="002E2B11"/>
    <w:rsid w:val="002E3232"/>
    <w:rsid w:val="002E346A"/>
    <w:rsid w:val="002E3687"/>
    <w:rsid w:val="002E3871"/>
    <w:rsid w:val="002E424B"/>
    <w:rsid w:val="002E4480"/>
    <w:rsid w:val="002E4F6C"/>
    <w:rsid w:val="002E5BA2"/>
    <w:rsid w:val="002E5C61"/>
    <w:rsid w:val="002E5C6D"/>
    <w:rsid w:val="002E5E4D"/>
    <w:rsid w:val="002E5F6F"/>
    <w:rsid w:val="002E608E"/>
    <w:rsid w:val="002E627A"/>
    <w:rsid w:val="002E6B8E"/>
    <w:rsid w:val="002E6E42"/>
    <w:rsid w:val="002E6EC6"/>
    <w:rsid w:val="002E7059"/>
    <w:rsid w:val="002E707E"/>
    <w:rsid w:val="002E71BA"/>
    <w:rsid w:val="002F051F"/>
    <w:rsid w:val="002F10D5"/>
    <w:rsid w:val="002F1715"/>
    <w:rsid w:val="002F1D27"/>
    <w:rsid w:val="002F2F86"/>
    <w:rsid w:val="002F2FAE"/>
    <w:rsid w:val="002F36D4"/>
    <w:rsid w:val="002F3C33"/>
    <w:rsid w:val="002F46D0"/>
    <w:rsid w:val="002F4F54"/>
    <w:rsid w:val="002F5149"/>
    <w:rsid w:val="002F5502"/>
    <w:rsid w:val="002F5DC7"/>
    <w:rsid w:val="002F61D1"/>
    <w:rsid w:val="002F623F"/>
    <w:rsid w:val="002F6396"/>
    <w:rsid w:val="002F70EF"/>
    <w:rsid w:val="002F75A0"/>
    <w:rsid w:val="002F7E50"/>
    <w:rsid w:val="0030041A"/>
    <w:rsid w:val="00300964"/>
    <w:rsid w:val="003011D4"/>
    <w:rsid w:val="0030171A"/>
    <w:rsid w:val="00301A4B"/>
    <w:rsid w:val="003024E2"/>
    <w:rsid w:val="00302842"/>
    <w:rsid w:val="003034B1"/>
    <w:rsid w:val="00303937"/>
    <w:rsid w:val="003041BC"/>
    <w:rsid w:val="00304696"/>
    <w:rsid w:val="00304F7C"/>
    <w:rsid w:val="00305AAF"/>
    <w:rsid w:val="00306CBB"/>
    <w:rsid w:val="00306F81"/>
    <w:rsid w:val="00307950"/>
    <w:rsid w:val="00310576"/>
    <w:rsid w:val="00310613"/>
    <w:rsid w:val="0031184B"/>
    <w:rsid w:val="00311936"/>
    <w:rsid w:val="00311CD9"/>
    <w:rsid w:val="00311EB2"/>
    <w:rsid w:val="003121F6"/>
    <w:rsid w:val="00312474"/>
    <w:rsid w:val="00312C2E"/>
    <w:rsid w:val="00312D16"/>
    <w:rsid w:val="00312F67"/>
    <w:rsid w:val="00313434"/>
    <w:rsid w:val="00313B67"/>
    <w:rsid w:val="003140BF"/>
    <w:rsid w:val="0031445E"/>
    <w:rsid w:val="003144A6"/>
    <w:rsid w:val="003159D1"/>
    <w:rsid w:val="00315EBC"/>
    <w:rsid w:val="00316F2C"/>
    <w:rsid w:val="0031768B"/>
    <w:rsid w:val="0032002F"/>
    <w:rsid w:val="003204DE"/>
    <w:rsid w:val="00320808"/>
    <w:rsid w:val="003213CD"/>
    <w:rsid w:val="00321D93"/>
    <w:rsid w:val="00322CB9"/>
    <w:rsid w:val="00322EF8"/>
    <w:rsid w:val="00323BC7"/>
    <w:rsid w:val="00323D2D"/>
    <w:rsid w:val="00325374"/>
    <w:rsid w:val="0032595B"/>
    <w:rsid w:val="00325CC4"/>
    <w:rsid w:val="00325EE4"/>
    <w:rsid w:val="0032733E"/>
    <w:rsid w:val="0032764C"/>
    <w:rsid w:val="003300AB"/>
    <w:rsid w:val="00331719"/>
    <w:rsid w:val="0033182D"/>
    <w:rsid w:val="00331AC6"/>
    <w:rsid w:val="00331E63"/>
    <w:rsid w:val="0033255F"/>
    <w:rsid w:val="003325EB"/>
    <w:rsid w:val="00332F41"/>
    <w:rsid w:val="00333105"/>
    <w:rsid w:val="00333C2A"/>
    <w:rsid w:val="003340CE"/>
    <w:rsid w:val="00334210"/>
    <w:rsid w:val="003351C1"/>
    <w:rsid w:val="00335533"/>
    <w:rsid w:val="003355B3"/>
    <w:rsid w:val="003375F5"/>
    <w:rsid w:val="00337DA5"/>
    <w:rsid w:val="00340125"/>
    <w:rsid w:val="003403D9"/>
    <w:rsid w:val="003406DA"/>
    <w:rsid w:val="00342398"/>
    <w:rsid w:val="003435A3"/>
    <w:rsid w:val="003446E9"/>
    <w:rsid w:val="003447F5"/>
    <w:rsid w:val="00344B22"/>
    <w:rsid w:val="00345A4B"/>
    <w:rsid w:val="00345E09"/>
    <w:rsid w:val="00345EB6"/>
    <w:rsid w:val="003460CF"/>
    <w:rsid w:val="003462D8"/>
    <w:rsid w:val="00346605"/>
    <w:rsid w:val="00346623"/>
    <w:rsid w:val="00347515"/>
    <w:rsid w:val="00347604"/>
    <w:rsid w:val="003477F8"/>
    <w:rsid w:val="00351593"/>
    <w:rsid w:val="00351D40"/>
    <w:rsid w:val="0035231E"/>
    <w:rsid w:val="00352AF3"/>
    <w:rsid w:val="003549CD"/>
    <w:rsid w:val="00354BE0"/>
    <w:rsid w:val="00355142"/>
    <w:rsid w:val="00355F97"/>
    <w:rsid w:val="0035621E"/>
    <w:rsid w:val="003566D4"/>
    <w:rsid w:val="00356DFA"/>
    <w:rsid w:val="00357D18"/>
    <w:rsid w:val="00357FBE"/>
    <w:rsid w:val="00360B9E"/>
    <w:rsid w:val="003618C2"/>
    <w:rsid w:val="00362385"/>
    <w:rsid w:val="00362888"/>
    <w:rsid w:val="003630DF"/>
    <w:rsid w:val="00363722"/>
    <w:rsid w:val="00363F18"/>
    <w:rsid w:val="00364F02"/>
    <w:rsid w:val="00364F72"/>
    <w:rsid w:val="00365020"/>
    <w:rsid w:val="00365CBC"/>
    <w:rsid w:val="00366025"/>
    <w:rsid w:val="00366DC5"/>
    <w:rsid w:val="0036712D"/>
    <w:rsid w:val="00367351"/>
    <w:rsid w:val="003673C1"/>
    <w:rsid w:val="0036750E"/>
    <w:rsid w:val="00367748"/>
    <w:rsid w:val="003705D0"/>
    <w:rsid w:val="00370BA1"/>
    <w:rsid w:val="00370EFA"/>
    <w:rsid w:val="00371908"/>
    <w:rsid w:val="00371FF7"/>
    <w:rsid w:val="0037203C"/>
    <w:rsid w:val="00372D78"/>
    <w:rsid w:val="00372DE0"/>
    <w:rsid w:val="00373187"/>
    <w:rsid w:val="003733F2"/>
    <w:rsid w:val="0037429B"/>
    <w:rsid w:val="003743D2"/>
    <w:rsid w:val="00374A04"/>
    <w:rsid w:val="00374DB8"/>
    <w:rsid w:val="0037638D"/>
    <w:rsid w:val="0037677E"/>
    <w:rsid w:val="00376E7E"/>
    <w:rsid w:val="0038016C"/>
    <w:rsid w:val="0038019B"/>
    <w:rsid w:val="003801B8"/>
    <w:rsid w:val="003803B3"/>
    <w:rsid w:val="0038056C"/>
    <w:rsid w:val="00380AA6"/>
    <w:rsid w:val="00380D8F"/>
    <w:rsid w:val="00380D91"/>
    <w:rsid w:val="00380FF5"/>
    <w:rsid w:val="0038169E"/>
    <w:rsid w:val="00381BC7"/>
    <w:rsid w:val="00382310"/>
    <w:rsid w:val="00382943"/>
    <w:rsid w:val="00382E30"/>
    <w:rsid w:val="0038444D"/>
    <w:rsid w:val="003845A1"/>
    <w:rsid w:val="003846C3"/>
    <w:rsid w:val="00385AA0"/>
    <w:rsid w:val="00386107"/>
    <w:rsid w:val="00386179"/>
    <w:rsid w:val="003862B3"/>
    <w:rsid w:val="0038682D"/>
    <w:rsid w:val="00386A1A"/>
    <w:rsid w:val="00386D4C"/>
    <w:rsid w:val="00386D72"/>
    <w:rsid w:val="00386E34"/>
    <w:rsid w:val="003878FA"/>
    <w:rsid w:val="0038793A"/>
    <w:rsid w:val="00387D24"/>
    <w:rsid w:val="00387DFB"/>
    <w:rsid w:val="003902A0"/>
    <w:rsid w:val="003903EB"/>
    <w:rsid w:val="0039056B"/>
    <w:rsid w:val="00391231"/>
    <w:rsid w:val="003914F8"/>
    <w:rsid w:val="00391682"/>
    <w:rsid w:val="00392E20"/>
    <w:rsid w:val="00392FD8"/>
    <w:rsid w:val="0039382B"/>
    <w:rsid w:val="00393E4F"/>
    <w:rsid w:val="00393F75"/>
    <w:rsid w:val="00394196"/>
    <w:rsid w:val="003948EC"/>
    <w:rsid w:val="00394A5B"/>
    <w:rsid w:val="003966D5"/>
    <w:rsid w:val="00396811"/>
    <w:rsid w:val="00397424"/>
    <w:rsid w:val="003A0A01"/>
    <w:rsid w:val="003A0A97"/>
    <w:rsid w:val="003A0EE2"/>
    <w:rsid w:val="003A0EE8"/>
    <w:rsid w:val="003A2820"/>
    <w:rsid w:val="003A2C39"/>
    <w:rsid w:val="003A2EF2"/>
    <w:rsid w:val="003A352D"/>
    <w:rsid w:val="003A45A2"/>
    <w:rsid w:val="003A5B28"/>
    <w:rsid w:val="003A5EF8"/>
    <w:rsid w:val="003A607C"/>
    <w:rsid w:val="003A66F6"/>
    <w:rsid w:val="003A6F35"/>
    <w:rsid w:val="003A7136"/>
    <w:rsid w:val="003A7573"/>
    <w:rsid w:val="003A7E1A"/>
    <w:rsid w:val="003B0389"/>
    <w:rsid w:val="003B0A9B"/>
    <w:rsid w:val="003B2147"/>
    <w:rsid w:val="003B3093"/>
    <w:rsid w:val="003B31C4"/>
    <w:rsid w:val="003B328D"/>
    <w:rsid w:val="003B36C9"/>
    <w:rsid w:val="003B36EC"/>
    <w:rsid w:val="003B37BA"/>
    <w:rsid w:val="003B3F16"/>
    <w:rsid w:val="003B547D"/>
    <w:rsid w:val="003B569F"/>
    <w:rsid w:val="003B5FEF"/>
    <w:rsid w:val="003B619D"/>
    <w:rsid w:val="003B7073"/>
    <w:rsid w:val="003B78C0"/>
    <w:rsid w:val="003B7A6B"/>
    <w:rsid w:val="003B7C52"/>
    <w:rsid w:val="003C07D3"/>
    <w:rsid w:val="003C132F"/>
    <w:rsid w:val="003C2176"/>
    <w:rsid w:val="003C2A10"/>
    <w:rsid w:val="003C441B"/>
    <w:rsid w:val="003C4A79"/>
    <w:rsid w:val="003C600F"/>
    <w:rsid w:val="003C78DA"/>
    <w:rsid w:val="003D0E7D"/>
    <w:rsid w:val="003D0FF1"/>
    <w:rsid w:val="003D15A3"/>
    <w:rsid w:val="003D1768"/>
    <w:rsid w:val="003D179D"/>
    <w:rsid w:val="003D1EE2"/>
    <w:rsid w:val="003D35E6"/>
    <w:rsid w:val="003D46AC"/>
    <w:rsid w:val="003D4C72"/>
    <w:rsid w:val="003D515F"/>
    <w:rsid w:val="003D6347"/>
    <w:rsid w:val="003D6D28"/>
    <w:rsid w:val="003D7447"/>
    <w:rsid w:val="003D74D2"/>
    <w:rsid w:val="003D7C18"/>
    <w:rsid w:val="003D7CD9"/>
    <w:rsid w:val="003D7D4A"/>
    <w:rsid w:val="003E05FD"/>
    <w:rsid w:val="003E0C6B"/>
    <w:rsid w:val="003E0D4C"/>
    <w:rsid w:val="003E1803"/>
    <w:rsid w:val="003E1A1C"/>
    <w:rsid w:val="003E20A1"/>
    <w:rsid w:val="003E21A5"/>
    <w:rsid w:val="003E26CB"/>
    <w:rsid w:val="003E27A1"/>
    <w:rsid w:val="003E3566"/>
    <w:rsid w:val="003E3733"/>
    <w:rsid w:val="003E4C16"/>
    <w:rsid w:val="003E500E"/>
    <w:rsid w:val="003E7241"/>
    <w:rsid w:val="003E7E03"/>
    <w:rsid w:val="003E7F95"/>
    <w:rsid w:val="003F0AAD"/>
    <w:rsid w:val="003F0AF1"/>
    <w:rsid w:val="003F2216"/>
    <w:rsid w:val="003F237F"/>
    <w:rsid w:val="003F2540"/>
    <w:rsid w:val="003F315F"/>
    <w:rsid w:val="003F3492"/>
    <w:rsid w:val="003F35C7"/>
    <w:rsid w:val="003F3D7E"/>
    <w:rsid w:val="003F4086"/>
    <w:rsid w:val="003F4CDD"/>
    <w:rsid w:val="003F4F3E"/>
    <w:rsid w:val="003F508D"/>
    <w:rsid w:val="003F5094"/>
    <w:rsid w:val="003F5451"/>
    <w:rsid w:val="003F54E8"/>
    <w:rsid w:val="003F5538"/>
    <w:rsid w:val="003F5A63"/>
    <w:rsid w:val="003F6100"/>
    <w:rsid w:val="003F75D2"/>
    <w:rsid w:val="003F75F3"/>
    <w:rsid w:val="004005A5"/>
    <w:rsid w:val="00400697"/>
    <w:rsid w:val="00400919"/>
    <w:rsid w:val="004010BB"/>
    <w:rsid w:val="00401155"/>
    <w:rsid w:val="00401177"/>
    <w:rsid w:val="00401615"/>
    <w:rsid w:val="00401781"/>
    <w:rsid w:val="004022E3"/>
    <w:rsid w:val="004023BF"/>
    <w:rsid w:val="00402572"/>
    <w:rsid w:val="00402D69"/>
    <w:rsid w:val="00403502"/>
    <w:rsid w:val="004036BF"/>
    <w:rsid w:val="00403931"/>
    <w:rsid w:val="00404B8A"/>
    <w:rsid w:val="00404C92"/>
    <w:rsid w:val="00405249"/>
    <w:rsid w:val="00405417"/>
    <w:rsid w:val="004059F9"/>
    <w:rsid w:val="00406082"/>
    <w:rsid w:val="0040696E"/>
    <w:rsid w:val="00406B2F"/>
    <w:rsid w:val="00406C4F"/>
    <w:rsid w:val="0041163A"/>
    <w:rsid w:val="00411854"/>
    <w:rsid w:val="004137A0"/>
    <w:rsid w:val="00413EF4"/>
    <w:rsid w:val="004147E7"/>
    <w:rsid w:val="00415065"/>
    <w:rsid w:val="00415107"/>
    <w:rsid w:val="00415372"/>
    <w:rsid w:val="0041552F"/>
    <w:rsid w:val="0041614C"/>
    <w:rsid w:val="004168C5"/>
    <w:rsid w:val="004172C2"/>
    <w:rsid w:val="00417AF5"/>
    <w:rsid w:val="00417E93"/>
    <w:rsid w:val="0042010E"/>
    <w:rsid w:val="00420359"/>
    <w:rsid w:val="00420D0D"/>
    <w:rsid w:val="00420E09"/>
    <w:rsid w:val="00421198"/>
    <w:rsid w:val="00421EC3"/>
    <w:rsid w:val="004221A4"/>
    <w:rsid w:val="00422E55"/>
    <w:rsid w:val="00423A06"/>
    <w:rsid w:val="00423A22"/>
    <w:rsid w:val="00423EFA"/>
    <w:rsid w:val="00423F79"/>
    <w:rsid w:val="004242F5"/>
    <w:rsid w:val="0042499E"/>
    <w:rsid w:val="00425256"/>
    <w:rsid w:val="00425B15"/>
    <w:rsid w:val="0042661C"/>
    <w:rsid w:val="00430CC7"/>
    <w:rsid w:val="00430EDB"/>
    <w:rsid w:val="00430F88"/>
    <w:rsid w:val="00430FB5"/>
    <w:rsid w:val="00430FC8"/>
    <w:rsid w:val="00431A3B"/>
    <w:rsid w:val="00431B18"/>
    <w:rsid w:val="00431D64"/>
    <w:rsid w:val="00432DB5"/>
    <w:rsid w:val="00433AF3"/>
    <w:rsid w:val="00433F6E"/>
    <w:rsid w:val="00434034"/>
    <w:rsid w:val="00434B38"/>
    <w:rsid w:val="004351D4"/>
    <w:rsid w:val="00435618"/>
    <w:rsid w:val="004359FC"/>
    <w:rsid w:val="00435AAE"/>
    <w:rsid w:val="0043658E"/>
    <w:rsid w:val="004367AF"/>
    <w:rsid w:val="004371C0"/>
    <w:rsid w:val="00437FFC"/>
    <w:rsid w:val="00440853"/>
    <w:rsid w:val="00440D0B"/>
    <w:rsid w:val="00440DCD"/>
    <w:rsid w:val="00440E28"/>
    <w:rsid w:val="0044133C"/>
    <w:rsid w:val="00441565"/>
    <w:rsid w:val="00441762"/>
    <w:rsid w:val="00441A26"/>
    <w:rsid w:val="00441B9C"/>
    <w:rsid w:val="00442719"/>
    <w:rsid w:val="004429BC"/>
    <w:rsid w:val="00442A81"/>
    <w:rsid w:val="00442DD5"/>
    <w:rsid w:val="00442E62"/>
    <w:rsid w:val="00443399"/>
    <w:rsid w:val="00443AE0"/>
    <w:rsid w:val="004443A1"/>
    <w:rsid w:val="00444CA3"/>
    <w:rsid w:val="004450E1"/>
    <w:rsid w:val="004453D6"/>
    <w:rsid w:val="00445889"/>
    <w:rsid w:val="00446262"/>
    <w:rsid w:val="00446986"/>
    <w:rsid w:val="00446EE7"/>
    <w:rsid w:val="004479B1"/>
    <w:rsid w:val="0045060D"/>
    <w:rsid w:val="00450DEC"/>
    <w:rsid w:val="00451566"/>
    <w:rsid w:val="00451596"/>
    <w:rsid w:val="00451890"/>
    <w:rsid w:val="004522EE"/>
    <w:rsid w:val="00452766"/>
    <w:rsid w:val="00452A5B"/>
    <w:rsid w:val="00452CB3"/>
    <w:rsid w:val="00452D03"/>
    <w:rsid w:val="00452D1A"/>
    <w:rsid w:val="00454631"/>
    <w:rsid w:val="004553E6"/>
    <w:rsid w:val="00455A59"/>
    <w:rsid w:val="00455D2A"/>
    <w:rsid w:val="00457393"/>
    <w:rsid w:val="004574F9"/>
    <w:rsid w:val="004577EB"/>
    <w:rsid w:val="00460BBB"/>
    <w:rsid w:val="00461356"/>
    <w:rsid w:val="00461FBE"/>
    <w:rsid w:val="0046209B"/>
    <w:rsid w:val="0046281C"/>
    <w:rsid w:val="00462DA1"/>
    <w:rsid w:val="00463297"/>
    <w:rsid w:val="00463D9A"/>
    <w:rsid w:val="00463E96"/>
    <w:rsid w:val="00463EF5"/>
    <w:rsid w:val="00464A43"/>
    <w:rsid w:val="00464B21"/>
    <w:rsid w:val="00464DAE"/>
    <w:rsid w:val="00464DD2"/>
    <w:rsid w:val="004656C5"/>
    <w:rsid w:val="004664EF"/>
    <w:rsid w:val="00466953"/>
    <w:rsid w:val="00466D81"/>
    <w:rsid w:val="004671BC"/>
    <w:rsid w:val="00467DF2"/>
    <w:rsid w:val="00467E7C"/>
    <w:rsid w:val="004701F7"/>
    <w:rsid w:val="004703FF"/>
    <w:rsid w:val="00472F05"/>
    <w:rsid w:val="00473B7A"/>
    <w:rsid w:val="004774D5"/>
    <w:rsid w:val="0047750B"/>
    <w:rsid w:val="0047798D"/>
    <w:rsid w:val="004807C8"/>
    <w:rsid w:val="004811C5"/>
    <w:rsid w:val="0048164C"/>
    <w:rsid w:val="00482260"/>
    <w:rsid w:val="004836EB"/>
    <w:rsid w:val="00484263"/>
    <w:rsid w:val="004845E9"/>
    <w:rsid w:val="004846B3"/>
    <w:rsid w:val="004847DC"/>
    <w:rsid w:val="0048488A"/>
    <w:rsid w:val="00484EF9"/>
    <w:rsid w:val="00485401"/>
    <w:rsid w:val="004855B5"/>
    <w:rsid w:val="00485770"/>
    <w:rsid w:val="00485B34"/>
    <w:rsid w:val="00486019"/>
    <w:rsid w:val="00486123"/>
    <w:rsid w:val="00486B72"/>
    <w:rsid w:val="00486DB6"/>
    <w:rsid w:val="00486EBF"/>
    <w:rsid w:val="00486F96"/>
    <w:rsid w:val="0048729C"/>
    <w:rsid w:val="00487EDB"/>
    <w:rsid w:val="004911BE"/>
    <w:rsid w:val="00492AD9"/>
    <w:rsid w:val="00492F81"/>
    <w:rsid w:val="00493761"/>
    <w:rsid w:val="00493FBF"/>
    <w:rsid w:val="00494287"/>
    <w:rsid w:val="004942C1"/>
    <w:rsid w:val="004949CF"/>
    <w:rsid w:val="004954DE"/>
    <w:rsid w:val="00495A28"/>
    <w:rsid w:val="00495C21"/>
    <w:rsid w:val="004965F2"/>
    <w:rsid w:val="00496B7A"/>
    <w:rsid w:val="00496C38"/>
    <w:rsid w:val="004970A3"/>
    <w:rsid w:val="00497319"/>
    <w:rsid w:val="00497686"/>
    <w:rsid w:val="00497CF1"/>
    <w:rsid w:val="00497D22"/>
    <w:rsid w:val="004A0258"/>
    <w:rsid w:val="004A1594"/>
    <w:rsid w:val="004A15F2"/>
    <w:rsid w:val="004A2110"/>
    <w:rsid w:val="004A241E"/>
    <w:rsid w:val="004A24C2"/>
    <w:rsid w:val="004A25FB"/>
    <w:rsid w:val="004A28AA"/>
    <w:rsid w:val="004A2EFB"/>
    <w:rsid w:val="004A425C"/>
    <w:rsid w:val="004A49D4"/>
    <w:rsid w:val="004A50F5"/>
    <w:rsid w:val="004A5512"/>
    <w:rsid w:val="004A5B73"/>
    <w:rsid w:val="004A5E23"/>
    <w:rsid w:val="004A620A"/>
    <w:rsid w:val="004A63FC"/>
    <w:rsid w:val="004A641C"/>
    <w:rsid w:val="004A666E"/>
    <w:rsid w:val="004A67FB"/>
    <w:rsid w:val="004A7222"/>
    <w:rsid w:val="004B02CC"/>
    <w:rsid w:val="004B09AE"/>
    <w:rsid w:val="004B15FA"/>
    <w:rsid w:val="004B2119"/>
    <w:rsid w:val="004B244F"/>
    <w:rsid w:val="004B26A6"/>
    <w:rsid w:val="004B2ADB"/>
    <w:rsid w:val="004B3025"/>
    <w:rsid w:val="004B324F"/>
    <w:rsid w:val="004B33C9"/>
    <w:rsid w:val="004B3B36"/>
    <w:rsid w:val="004B3BE4"/>
    <w:rsid w:val="004B3F91"/>
    <w:rsid w:val="004B49B8"/>
    <w:rsid w:val="004B5876"/>
    <w:rsid w:val="004B5EE8"/>
    <w:rsid w:val="004B6B59"/>
    <w:rsid w:val="004B79D8"/>
    <w:rsid w:val="004B7DC9"/>
    <w:rsid w:val="004C0BFC"/>
    <w:rsid w:val="004C0EA8"/>
    <w:rsid w:val="004C1DC5"/>
    <w:rsid w:val="004C278D"/>
    <w:rsid w:val="004C2F80"/>
    <w:rsid w:val="004C3078"/>
    <w:rsid w:val="004C3541"/>
    <w:rsid w:val="004C3B46"/>
    <w:rsid w:val="004C3D12"/>
    <w:rsid w:val="004C415C"/>
    <w:rsid w:val="004C42A7"/>
    <w:rsid w:val="004C77DC"/>
    <w:rsid w:val="004C798A"/>
    <w:rsid w:val="004C7CB0"/>
    <w:rsid w:val="004D14D5"/>
    <w:rsid w:val="004D1919"/>
    <w:rsid w:val="004D1E9C"/>
    <w:rsid w:val="004D1F0A"/>
    <w:rsid w:val="004D2C58"/>
    <w:rsid w:val="004D2CAA"/>
    <w:rsid w:val="004D30C8"/>
    <w:rsid w:val="004D3697"/>
    <w:rsid w:val="004D4396"/>
    <w:rsid w:val="004D454A"/>
    <w:rsid w:val="004D5071"/>
    <w:rsid w:val="004D552B"/>
    <w:rsid w:val="004D5F01"/>
    <w:rsid w:val="004D676B"/>
    <w:rsid w:val="004D695A"/>
    <w:rsid w:val="004D6A50"/>
    <w:rsid w:val="004D6B14"/>
    <w:rsid w:val="004D70C0"/>
    <w:rsid w:val="004D72E9"/>
    <w:rsid w:val="004D7CBD"/>
    <w:rsid w:val="004D7CEB"/>
    <w:rsid w:val="004E022A"/>
    <w:rsid w:val="004E09D6"/>
    <w:rsid w:val="004E0F21"/>
    <w:rsid w:val="004E0F98"/>
    <w:rsid w:val="004E1033"/>
    <w:rsid w:val="004E1226"/>
    <w:rsid w:val="004E15AB"/>
    <w:rsid w:val="004E2A1D"/>
    <w:rsid w:val="004E2D8B"/>
    <w:rsid w:val="004E3FCC"/>
    <w:rsid w:val="004E42D0"/>
    <w:rsid w:val="004E451D"/>
    <w:rsid w:val="004E5B77"/>
    <w:rsid w:val="004E6219"/>
    <w:rsid w:val="004E6C92"/>
    <w:rsid w:val="004E7C52"/>
    <w:rsid w:val="004F07CB"/>
    <w:rsid w:val="004F10D9"/>
    <w:rsid w:val="004F1BE0"/>
    <w:rsid w:val="004F285C"/>
    <w:rsid w:val="004F3873"/>
    <w:rsid w:val="004F54FB"/>
    <w:rsid w:val="004F5A39"/>
    <w:rsid w:val="004F6179"/>
    <w:rsid w:val="004F7687"/>
    <w:rsid w:val="004F7745"/>
    <w:rsid w:val="00500147"/>
    <w:rsid w:val="005001B0"/>
    <w:rsid w:val="00500699"/>
    <w:rsid w:val="005024CF"/>
    <w:rsid w:val="00502D38"/>
    <w:rsid w:val="005036C2"/>
    <w:rsid w:val="0050383C"/>
    <w:rsid w:val="00503A25"/>
    <w:rsid w:val="00503A86"/>
    <w:rsid w:val="00503B7A"/>
    <w:rsid w:val="00503DED"/>
    <w:rsid w:val="00504010"/>
    <w:rsid w:val="005049A7"/>
    <w:rsid w:val="00504F77"/>
    <w:rsid w:val="00504FF8"/>
    <w:rsid w:val="005057A0"/>
    <w:rsid w:val="0050594B"/>
    <w:rsid w:val="00506689"/>
    <w:rsid w:val="00506F0B"/>
    <w:rsid w:val="00510184"/>
    <w:rsid w:val="005102A6"/>
    <w:rsid w:val="005103AB"/>
    <w:rsid w:val="0051084A"/>
    <w:rsid w:val="00510A30"/>
    <w:rsid w:val="00510B51"/>
    <w:rsid w:val="00510FD5"/>
    <w:rsid w:val="005112D4"/>
    <w:rsid w:val="0051144A"/>
    <w:rsid w:val="005122AE"/>
    <w:rsid w:val="0051263C"/>
    <w:rsid w:val="005129F5"/>
    <w:rsid w:val="00512E43"/>
    <w:rsid w:val="005133AE"/>
    <w:rsid w:val="00513428"/>
    <w:rsid w:val="00513711"/>
    <w:rsid w:val="00513D16"/>
    <w:rsid w:val="00514099"/>
    <w:rsid w:val="005142DA"/>
    <w:rsid w:val="005144D1"/>
    <w:rsid w:val="00514DBA"/>
    <w:rsid w:val="005154DC"/>
    <w:rsid w:val="00515833"/>
    <w:rsid w:val="005158F7"/>
    <w:rsid w:val="00516576"/>
    <w:rsid w:val="005166DD"/>
    <w:rsid w:val="0051690F"/>
    <w:rsid w:val="00516BC9"/>
    <w:rsid w:val="00516E2B"/>
    <w:rsid w:val="00517167"/>
    <w:rsid w:val="005172E7"/>
    <w:rsid w:val="005178FC"/>
    <w:rsid w:val="005205A3"/>
    <w:rsid w:val="00520978"/>
    <w:rsid w:val="00520A83"/>
    <w:rsid w:val="00521037"/>
    <w:rsid w:val="00521457"/>
    <w:rsid w:val="005214C0"/>
    <w:rsid w:val="005214FB"/>
    <w:rsid w:val="00521674"/>
    <w:rsid w:val="00521707"/>
    <w:rsid w:val="00521B5D"/>
    <w:rsid w:val="00521C4D"/>
    <w:rsid w:val="005224A6"/>
    <w:rsid w:val="005227E3"/>
    <w:rsid w:val="00522BA0"/>
    <w:rsid w:val="00522C07"/>
    <w:rsid w:val="0052349A"/>
    <w:rsid w:val="00523A52"/>
    <w:rsid w:val="00524C2F"/>
    <w:rsid w:val="005263B1"/>
    <w:rsid w:val="0052734B"/>
    <w:rsid w:val="00527ACC"/>
    <w:rsid w:val="00527F08"/>
    <w:rsid w:val="005302B6"/>
    <w:rsid w:val="0053037C"/>
    <w:rsid w:val="00530974"/>
    <w:rsid w:val="00530BFA"/>
    <w:rsid w:val="0053124A"/>
    <w:rsid w:val="00531356"/>
    <w:rsid w:val="005318CC"/>
    <w:rsid w:val="005320C4"/>
    <w:rsid w:val="00533AF7"/>
    <w:rsid w:val="005343DC"/>
    <w:rsid w:val="0053444E"/>
    <w:rsid w:val="005347E2"/>
    <w:rsid w:val="0053508A"/>
    <w:rsid w:val="00535A15"/>
    <w:rsid w:val="00535E1B"/>
    <w:rsid w:val="0053760F"/>
    <w:rsid w:val="00537A69"/>
    <w:rsid w:val="00537C07"/>
    <w:rsid w:val="00537CA2"/>
    <w:rsid w:val="00537EAD"/>
    <w:rsid w:val="00540AAF"/>
    <w:rsid w:val="00541397"/>
    <w:rsid w:val="005415BB"/>
    <w:rsid w:val="00541750"/>
    <w:rsid w:val="00541E86"/>
    <w:rsid w:val="00542018"/>
    <w:rsid w:val="005422B8"/>
    <w:rsid w:val="00542583"/>
    <w:rsid w:val="005425CD"/>
    <w:rsid w:val="00542C58"/>
    <w:rsid w:val="00542E29"/>
    <w:rsid w:val="00542FE9"/>
    <w:rsid w:val="00543288"/>
    <w:rsid w:val="00543434"/>
    <w:rsid w:val="00543B7F"/>
    <w:rsid w:val="00543F71"/>
    <w:rsid w:val="005446AA"/>
    <w:rsid w:val="005450DE"/>
    <w:rsid w:val="0054587C"/>
    <w:rsid w:val="00545FC4"/>
    <w:rsid w:val="005460B7"/>
    <w:rsid w:val="00546137"/>
    <w:rsid w:val="005462C8"/>
    <w:rsid w:val="0054676C"/>
    <w:rsid w:val="00547592"/>
    <w:rsid w:val="0055066C"/>
    <w:rsid w:val="00550895"/>
    <w:rsid w:val="00550909"/>
    <w:rsid w:val="00550939"/>
    <w:rsid w:val="005519EA"/>
    <w:rsid w:val="00551DB0"/>
    <w:rsid w:val="00551F4F"/>
    <w:rsid w:val="0055265B"/>
    <w:rsid w:val="00552739"/>
    <w:rsid w:val="005527AF"/>
    <w:rsid w:val="00552E9A"/>
    <w:rsid w:val="00553D5A"/>
    <w:rsid w:val="005545B2"/>
    <w:rsid w:val="00554791"/>
    <w:rsid w:val="005549C3"/>
    <w:rsid w:val="0055530B"/>
    <w:rsid w:val="00555579"/>
    <w:rsid w:val="00555861"/>
    <w:rsid w:val="00555AD2"/>
    <w:rsid w:val="00555C9F"/>
    <w:rsid w:val="00556676"/>
    <w:rsid w:val="005567CE"/>
    <w:rsid w:val="00557557"/>
    <w:rsid w:val="005600A4"/>
    <w:rsid w:val="005601D7"/>
    <w:rsid w:val="0056065A"/>
    <w:rsid w:val="005608F0"/>
    <w:rsid w:val="00560C5A"/>
    <w:rsid w:val="005621F3"/>
    <w:rsid w:val="00562689"/>
    <w:rsid w:val="0056307B"/>
    <w:rsid w:val="005630A7"/>
    <w:rsid w:val="00563415"/>
    <w:rsid w:val="00563D0A"/>
    <w:rsid w:val="005642A7"/>
    <w:rsid w:val="00564F57"/>
    <w:rsid w:val="005652C9"/>
    <w:rsid w:val="00566047"/>
    <w:rsid w:val="00566F9A"/>
    <w:rsid w:val="0056727D"/>
    <w:rsid w:val="00567546"/>
    <w:rsid w:val="005675FA"/>
    <w:rsid w:val="00567C94"/>
    <w:rsid w:val="00567D99"/>
    <w:rsid w:val="00570567"/>
    <w:rsid w:val="00571043"/>
    <w:rsid w:val="00571DD8"/>
    <w:rsid w:val="00572985"/>
    <w:rsid w:val="00574060"/>
    <w:rsid w:val="005742C2"/>
    <w:rsid w:val="005744DC"/>
    <w:rsid w:val="00574533"/>
    <w:rsid w:val="00574BDC"/>
    <w:rsid w:val="00574FD9"/>
    <w:rsid w:val="005752A3"/>
    <w:rsid w:val="005757CC"/>
    <w:rsid w:val="005765A7"/>
    <w:rsid w:val="0057667F"/>
    <w:rsid w:val="00576EA7"/>
    <w:rsid w:val="00577022"/>
    <w:rsid w:val="0057777B"/>
    <w:rsid w:val="00577A59"/>
    <w:rsid w:val="00577C38"/>
    <w:rsid w:val="005800BB"/>
    <w:rsid w:val="00580112"/>
    <w:rsid w:val="00580216"/>
    <w:rsid w:val="00580351"/>
    <w:rsid w:val="00580804"/>
    <w:rsid w:val="00580F66"/>
    <w:rsid w:val="00581CC7"/>
    <w:rsid w:val="00581D90"/>
    <w:rsid w:val="00582290"/>
    <w:rsid w:val="005824BD"/>
    <w:rsid w:val="00583CA5"/>
    <w:rsid w:val="00584D6C"/>
    <w:rsid w:val="00584F10"/>
    <w:rsid w:val="00586B0C"/>
    <w:rsid w:val="00586FD6"/>
    <w:rsid w:val="0058767E"/>
    <w:rsid w:val="005876C0"/>
    <w:rsid w:val="00587F64"/>
    <w:rsid w:val="00591587"/>
    <w:rsid w:val="00591995"/>
    <w:rsid w:val="005919A6"/>
    <w:rsid w:val="00591B3E"/>
    <w:rsid w:val="00591BB5"/>
    <w:rsid w:val="00591FFC"/>
    <w:rsid w:val="00592299"/>
    <w:rsid w:val="0059263E"/>
    <w:rsid w:val="00592B5A"/>
    <w:rsid w:val="00592D8A"/>
    <w:rsid w:val="00592F1D"/>
    <w:rsid w:val="00592FB0"/>
    <w:rsid w:val="00593BED"/>
    <w:rsid w:val="00593D6E"/>
    <w:rsid w:val="0059417C"/>
    <w:rsid w:val="0059532E"/>
    <w:rsid w:val="005955BC"/>
    <w:rsid w:val="00595ED0"/>
    <w:rsid w:val="00596812"/>
    <w:rsid w:val="00596D7B"/>
    <w:rsid w:val="00597124"/>
    <w:rsid w:val="0059787B"/>
    <w:rsid w:val="00597BFF"/>
    <w:rsid w:val="005A0639"/>
    <w:rsid w:val="005A0898"/>
    <w:rsid w:val="005A0950"/>
    <w:rsid w:val="005A0E25"/>
    <w:rsid w:val="005A0FD0"/>
    <w:rsid w:val="005A10D2"/>
    <w:rsid w:val="005A1195"/>
    <w:rsid w:val="005A12C0"/>
    <w:rsid w:val="005A1974"/>
    <w:rsid w:val="005A1A45"/>
    <w:rsid w:val="005A1F2D"/>
    <w:rsid w:val="005A206F"/>
    <w:rsid w:val="005A256D"/>
    <w:rsid w:val="005A2653"/>
    <w:rsid w:val="005A2835"/>
    <w:rsid w:val="005A28AC"/>
    <w:rsid w:val="005A28CF"/>
    <w:rsid w:val="005A2C57"/>
    <w:rsid w:val="005A3C1D"/>
    <w:rsid w:val="005A78CA"/>
    <w:rsid w:val="005A7B38"/>
    <w:rsid w:val="005A7EEC"/>
    <w:rsid w:val="005B02D3"/>
    <w:rsid w:val="005B0577"/>
    <w:rsid w:val="005B10BD"/>
    <w:rsid w:val="005B190A"/>
    <w:rsid w:val="005B2071"/>
    <w:rsid w:val="005B231B"/>
    <w:rsid w:val="005B2769"/>
    <w:rsid w:val="005B27F3"/>
    <w:rsid w:val="005B294E"/>
    <w:rsid w:val="005B2B79"/>
    <w:rsid w:val="005B2CFC"/>
    <w:rsid w:val="005B31B8"/>
    <w:rsid w:val="005B3707"/>
    <w:rsid w:val="005B40DC"/>
    <w:rsid w:val="005B49FB"/>
    <w:rsid w:val="005B4A24"/>
    <w:rsid w:val="005B5817"/>
    <w:rsid w:val="005B5826"/>
    <w:rsid w:val="005B5EF6"/>
    <w:rsid w:val="005B5F58"/>
    <w:rsid w:val="005B6180"/>
    <w:rsid w:val="005B64A1"/>
    <w:rsid w:val="005B65F2"/>
    <w:rsid w:val="005B70A7"/>
    <w:rsid w:val="005B7251"/>
    <w:rsid w:val="005B7480"/>
    <w:rsid w:val="005B7492"/>
    <w:rsid w:val="005B752D"/>
    <w:rsid w:val="005B7633"/>
    <w:rsid w:val="005B7C44"/>
    <w:rsid w:val="005C1338"/>
    <w:rsid w:val="005C2586"/>
    <w:rsid w:val="005C285A"/>
    <w:rsid w:val="005C28F9"/>
    <w:rsid w:val="005C37E6"/>
    <w:rsid w:val="005C3923"/>
    <w:rsid w:val="005C3A47"/>
    <w:rsid w:val="005C4530"/>
    <w:rsid w:val="005C4804"/>
    <w:rsid w:val="005C551A"/>
    <w:rsid w:val="005C58F7"/>
    <w:rsid w:val="005C597F"/>
    <w:rsid w:val="005C5D1E"/>
    <w:rsid w:val="005C757B"/>
    <w:rsid w:val="005C7586"/>
    <w:rsid w:val="005D0283"/>
    <w:rsid w:val="005D0B6A"/>
    <w:rsid w:val="005D0D81"/>
    <w:rsid w:val="005D14AF"/>
    <w:rsid w:val="005D19F3"/>
    <w:rsid w:val="005D38F3"/>
    <w:rsid w:val="005D3999"/>
    <w:rsid w:val="005D3A04"/>
    <w:rsid w:val="005D3A9A"/>
    <w:rsid w:val="005D3E6C"/>
    <w:rsid w:val="005D4301"/>
    <w:rsid w:val="005D4D4A"/>
    <w:rsid w:val="005D5016"/>
    <w:rsid w:val="005D540D"/>
    <w:rsid w:val="005D54C7"/>
    <w:rsid w:val="005D639A"/>
    <w:rsid w:val="005D6DC4"/>
    <w:rsid w:val="005D72D4"/>
    <w:rsid w:val="005D7426"/>
    <w:rsid w:val="005D7C30"/>
    <w:rsid w:val="005D7F08"/>
    <w:rsid w:val="005E0040"/>
    <w:rsid w:val="005E038D"/>
    <w:rsid w:val="005E11E5"/>
    <w:rsid w:val="005E12B8"/>
    <w:rsid w:val="005E174F"/>
    <w:rsid w:val="005E193A"/>
    <w:rsid w:val="005E1DEF"/>
    <w:rsid w:val="005E25C5"/>
    <w:rsid w:val="005E26B7"/>
    <w:rsid w:val="005E2B92"/>
    <w:rsid w:val="005E33D6"/>
    <w:rsid w:val="005E39B1"/>
    <w:rsid w:val="005E40D7"/>
    <w:rsid w:val="005E49FE"/>
    <w:rsid w:val="005E6A6D"/>
    <w:rsid w:val="005E73E1"/>
    <w:rsid w:val="005E7B9C"/>
    <w:rsid w:val="005F000C"/>
    <w:rsid w:val="005F04BE"/>
    <w:rsid w:val="005F0A2A"/>
    <w:rsid w:val="005F1279"/>
    <w:rsid w:val="005F22F3"/>
    <w:rsid w:val="005F2B20"/>
    <w:rsid w:val="005F2B31"/>
    <w:rsid w:val="005F30FD"/>
    <w:rsid w:val="005F31D1"/>
    <w:rsid w:val="005F325D"/>
    <w:rsid w:val="005F335E"/>
    <w:rsid w:val="005F3457"/>
    <w:rsid w:val="005F37E0"/>
    <w:rsid w:val="005F4C65"/>
    <w:rsid w:val="005F5855"/>
    <w:rsid w:val="005F5F42"/>
    <w:rsid w:val="005F6236"/>
    <w:rsid w:val="005F6A4D"/>
    <w:rsid w:val="005F7206"/>
    <w:rsid w:val="005F7D8F"/>
    <w:rsid w:val="00600067"/>
    <w:rsid w:val="0060031E"/>
    <w:rsid w:val="00600359"/>
    <w:rsid w:val="006006D0"/>
    <w:rsid w:val="00600804"/>
    <w:rsid w:val="00600AFC"/>
    <w:rsid w:val="00600EE2"/>
    <w:rsid w:val="0060194D"/>
    <w:rsid w:val="00601A90"/>
    <w:rsid w:val="00602088"/>
    <w:rsid w:val="00602355"/>
    <w:rsid w:val="00602502"/>
    <w:rsid w:val="00602B19"/>
    <w:rsid w:val="0060301F"/>
    <w:rsid w:val="006030BB"/>
    <w:rsid w:val="00603BDD"/>
    <w:rsid w:val="00603E0C"/>
    <w:rsid w:val="0060415D"/>
    <w:rsid w:val="00604B7D"/>
    <w:rsid w:val="006052C4"/>
    <w:rsid w:val="0060588B"/>
    <w:rsid w:val="00605E27"/>
    <w:rsid w:val="00605EFA"/>
    <w:rsid w:val="006064F0"/>
    <w:rsid w:val="00607245"/>
    <w:rsid w:val="00607308"/>
    <w:rsid w:val="0061029A"/>
    <w:rsid w:val="00611106"/>
    <w:rsid w:val="00611272"/>
    <w:rsid w:val="00611745"/>
    <w:rsid w:val="00612015"/>
    <w:rsid w:val="0061204A"/>
    <w:rsid w:val="006120E3"/>
    <w:rsid w:val="006124D6"/>
    <w:rsid w:val="00612C06"/>
    <w:rsid w:val="006135FE"/>
    <w:rsid w:val="00613CB7"/>
    <w:rsid w:val="00613EBD"/>
    <w:rsid w:val="00614443"/>
    <w:rsid w:val="00614F44"/>
    <w:rsid w:val="00615880"/>
    <w:rsid w:val="006162FF"/>
    <w:rsid w:val="006163E4"/>
    <w:rsid w:val="00616A64"/>
    <w:rsid w:val="006178BE"/>
    <w:rsid w:val="00617B8A"/>
    <w:rsid w:val="00621B9E"/>
    <w:rsid w:val="00621C9B"/>
    <w:rsid w:val="006221B2"/>
    <w:rsid w:val="00623B54"/>
    <w:rsid w:val="0062463D"/>
    <w:rsid w:val="0062519B"/>
    <w:rsid w:val="00625585"/>
    <w:rsid w:val="006255EA"/>
    <w:rsid w:val="00625A1D"/>
    <w:rsid w:val="00625B86"/>
    <w:rsid w:val="00626A0C"/>
    <w:rsid w:val="00626A56"/>
    <w:rsid w:val="00627732"/>
    <w:rsid w:val="00627F47"/>
    <w:rsid w:val="00630573"/>
    <w:rsid w:val="00631007"/>
    <w:rsid w:val="00632137"/>
    <w:rsid w:val="00632AFE"/>
    <w:rsid w:val="00632DE2"/>
    <w:rsid w:val="00633109"/>
    <w:rsid w:val="006333C3"/>
    <w:rsid w:val="0063398A"/>
    <w:rsid w:val="00633BC9"/>
    <w:rsid w:val="00633CB0"/>
    <w:rsid w:val="00634E51"/>
    <w:rsid w:val="00635306"/>
    <w:rsid w:val="0063567E"/>
    <w:rsid w:val="00635A24"/>
    <w:rsid w:val="00635ED1"/>
    <w:rsid w:val="00636467"/>
    <w:rsid w:val="006366AF"/>
    <w:rsid w:val="00637418"/>
    <w:rsid w:val="006408BD"/>
    <w:rsid w:val="00640BC0"/>
    <w:rsid w:val="006410BC"/>
    <w:rsid w:val="00641367"/>
    <w:rsid w:val="006419BF"/>
    <w:rsid w:val="006426C9"/>
    <w:rsid w:val="0064331A"/>
    <w:rsid w:val="00643737"/>
    <w:rsid w:val="00643885"/>
    <w:rsid w:val="00645D9A"/>
    <w:rsid w:val="00646129"/>
    <w:rsid w:val="006462EC"/>
    <w:rsid w:val="00650730"/>
    <w:rsid w:val="00650C3A"/>
    <w:rsid w:val="0065212F"/>
    <w:rsid w:val="00652550"/>
    <w:rsid w:val="0065349A"/>
    <w:rsid w:val="006535B7"/>
    <w:rsid w:val="00653913"/>
    <w:rsid w:val="00653984"/>
    <w:rsid w:val="00653CE0"/>
    <w:rsid w:val="00654940"/>
    <w:rsid w:val="00654C8D"/>
    <w:rsid w:val="00655354"/>
    <w:rsid w:val="00655FCF"/>
    <w:rsid w:val="00656003"/>
    <w:rsid w:val="006560C1"/>
    <w:rsid w:val="00656F83"/>
    <w:rsid w:val="006571E7"/>
    <w:rsid w:val="00657FAF"/>
    <w:rsid w:val="00660529"/>
    <w:rsid w:val="00660EB1"/>
    <w:rsid w:val="006617E0"/>
    <w:rsid w:val="00661C2B"/>
    <w:rsid w:val="006622E2"/>
    <w:rsid w:val="00662824"/>
    <w:rsid w:val="00662B28"/>
    <w:rsid w:val="00662B55"/>
    <w:rsid w:val="00663428"/>
    <w:rsid w:val="00663529"/>
    <w:rsid w:val="00663FE5"/>
    <w:rsid w:val="00664055"/>
    <w:rsid w:val="00665593"/>
    <w:rsid w:val="0066640A"/>
    <w:rsid w:val="00666973"/>
    <w:rsid w:val="006672FE"/>
    <w:rsid w:val="00667679"/>
    <w:rsid w:val="00670631"/>
    <w:rsid w:val="00670779"/>
    <w:rsid w:val="00670A6E"/>
    <w:rsid w:val="00670F57"/>
    <w:rsid w:val="0067148E"/>
    <w:rsid w:val="00671728"/>
    <w:rsid w:val="00672715"/>
    <w:rsid w:val="00672E17"/>
    <w:rsid w:val="00673819"/>
    <w:rsid w:val="00674608"/>
    <w:rsid w:val="006747F0"/>
    <w:rsid w:val="00674DA1"/>
    <w:rsid w:val="006750F7"/>
    <w:rsid w:val="006765BD"/>
    <w:rsid w:val="00676701"/>
    <w:rsid w:val="00676730"/>
    <w:rsid w:val="00676C60"/>
    <w:rsid w:val="00677782"/>
    <w:rsid w:val="006777F0"/>
    <w:rsid w:val="00677A3C"/>
    <w:rsid w:val="00677E43"/>
    <w:rsid w:val="00680CE9"/>
    <w:rsid w:val="00680D53"/>
    <w:rsid w:val="00680EB4"/>
    <w:rsid w:val="006817F0"/>
    <w:rsid w:val="00681F3C"/>
    <w:rsid w:val="006821BD"/>
    <w:rsid w:val="00682862"/>
    <w:rsid w:val="00682FFD"/>
    <w:rsid w:val="006830DA"/>
    <w:rsid w:val="0068330D"/>
    <w:rsid w:val="006837A8"/>
    <w:rsid w:val="006844A6"/>
    <w:rsid w:val="00684685"/>
    <w:rsid w:val="00684B5F"/>
    <w:rsid w:val="00684C50"/>
    <w:rsid w:val="00684C95"/>
    <w:rsid w:val="0068510B"/>
    <w:rsid w:val="006854B9"/>
    <w:rsid w:val="006854E2"/>
    <w:rsid w:val="00685C6E"/>
    <w:rsid w:val="00686881"/>
    <w:rsid w:val="00686A96"/>
    <w:rsid w:val="006901A4"/>
    <w:rsid w:val="0069062D"/>
    <w:rsid w:val="006916E1"/>
    <w:rsid w:val="006918B8"/>
    <w:rsid w:val="00691F4A"/>
    <w:rsid w:val="00692AAC"/>
    <w:rsid w:val="0069332A"/>
    <w:rsid w:val="00693A9D"/>
    <w:rsid w:val="00694322"/>
    <w:rsid w:val="00694C97"/>
    <w:rsid w:val="00694FDE"/>
    <w:rsid w:val="0069519F"/>
    <w:rsid w:val="0069522A"/>
    <w:rsid w:val="00695251"/>
    <w:rsid w:val="0069579A"/>
    <w:rsid w:val="00696533"/>
    <w:rsid w:val="00697141"/>
    <w:rsid w:val="0069783A"/>
    <w:rsid w:val="006A00C5"/>
    <w:rsid w:val="006A09EB"/>
    <w:rsid w:val="006A0B91"/>
    <w:rsid w:val="006A0F18"/>
    <w:rsid w:val="006A11BD"/>
    <w:rsid w:val="006A12D4"/>
    <w:rsid w:val="006A152C"/>
    <w:rsid w:val="006A1828"/>
    <w:rsid w:val="006A1937"/>
    <w:rsid w:val="006A1998"/>
    <w:rsid w:val="006A1B28"/>
    <w:rsid w:val="006A236F"/>
    <w:rsid w:val="006A2656"/>
    <w:rsid w:val="006A2A3A"/>
    <w:rsid w:val="006A3595"/>
    <w:rsid w:val="006A3A73"/>
    <w:rsid w:val="006A402D"/>
    <w:rsid w:val="006A4481"/>
    <w:rsid w:val="006A5232"/>
    <w:rsid w:val="006A5D20"/>
    <w:rsid w:val="006A69F0"/>
    <w:rsid w:val="006A6ABA"/>
    <w:rsid w:val="006A6ACD"/>
    <w:rsid w:val="006A6FB4"/>
    <w:rsid w:val="006A6FD0"/>
    <w:rsid w:val="006B0143"/>
    <w:rsid w:val="006B072C"/>
    <w:rsid w:val="006B10B8"/>
    <w:rsid w:val="006B1100"/>
    <w:rsid w:val="006B13A1"/>
    <w:rsid w:val="006B1A4E"/>
    <w:rsid w:val="006B1DB7"/>
    <w:rsid w:val="006B1FF5"/>
    <w:rsid w:val="006B2E70"/>
    <w:rsid w:val="006B33A4"/>
    <w:rsid w:val="006B3635"/>
    <w:rsid w:val="006B4CCD"/>
    <w:rsid w:val="006B517A"/>
    <w:rsid w:val="006B51C8"/>
    <w:rsid w:val="006B53BA"/>
    <w:rsid w:val="006B5635"/>
    <w:rsid w:val="006B5BA2"/>
    <w:rsid w:val="006B5C2D"/>
    <w:rsid w:val="006B6C85"/>
    <w:rsid w:val="006B780B"/>
    <w:rsid w:val="006C0524"/>
    <w:rsid w:val="006C08CC"/>
    <w:rsid w:val="006C0D27"/>
    <w:rsid w:val="006C17FF"/>
    <w:rsid w:val="006C1833"/>
    <w:rsid w:val="006C1A2B"/>
    <w:rsid w:val="006C1AA3"/>
    <w:rsid w:val="006C2360"/>
    <w:rsid w:val="006C29F2"/>
    <w:rsid w:val="006C3399"/>
    <w:rsid w:val="006C33F9"/>
    <w:rsid w:val="006C3526"/>
    <w:rsid w:val="006C3843"/>
    <w:rsid w:val="006C4E84"/>
    <w:rsid w:val="006C6114"/>
    <w:rsid w:val="006C621D"/>
    <w:rsid w:val="006C6A2F"/>
    <w:rsid w:val="006C6BA7"/>
    <w:rsid w:val="006C734F"/>
    <w:rsid w:val="006C7397"/>
    <w:rsid w:val="006C7523"/>
    <w:rsid w:val="006C7A21"/>
    <w:rsid w:val="006D0303"/>
    <w:rsid w:val="006D11E6"/>
    <w:rsid w:val="006D2EA2"/>
    <w:rsid w:val="006D3534"/>
    <w:rsid w:val="006D3AE8"/>
    <w:rsid w:val="006D3F62"/>
    <w:rsid w:val="006D43DB"/>
    <w:rsid w:val="006D49D5"/>
    <w:rsid w:val="006D4FF8"/>
    <w:rsid w:val="006D5234"/>
    <w:rsid w:val="006D56F9"/>
    <w:rsid w:val="006D5D42"/>
    <w:rsid w:val="006D6686"/>
    <w:rsid w:val="006D6735"/>
    <w:rsid w:val="006D6E32"/>
    <w:rsid w:val="006D705F"/>
    <w:rsid w:val="006D7195"/>
    <w:rsid w:val="006D7350"/>
    <w:rsid w:val="006E02FF"/>
    <w:rsid w:val="006E0416"/>
    <w:rsid w:val="006E04B1"/>
    <w:rsid w:val="006E0CAD"/>
    <w:rsid w:val="006E0D4B"/>
    <w:rsid w:val="006E1303"/>
    <w:rsid w:val="006E1841"/>
    <w:rsid w:val="006E1BB1"/>
    <w:rsid w:val="006E29EE"/>
    <w:rsid w:val="006E2EEB"/>
    <w:rsid w:val="006E436B"/>
    <w:rsid w:val="006E5C91"/>
    <w:rsid w:val="006E7ED1"/>
    <w:rsid w:val="006F0201"/>
    <w:rsid w:val="006F0F70"/>
    <w:rsid w:val="006F1881"/>
    <w:rsid w:val="006F1C86"/>
    <w:rsid w:val="006F2E4D"/>
    <w:rsid w:val="006F3856"/>
    <w:rsid w:val="006F3B9D"/>
    <w:rsid w:val="006F3CDD"/>
    <w:rsid w:val="006F3F9E"/>
    <w:rsid w:val="006F42BA"/>
    <w:rsid w:val="006F43FA"/>
    <w:rsid w:val="006F4AE7"/>
    <w:rsid w:val="006F4DF1"/>
    <w:rsid w:val="006F6381"/>
    <w:rsid w:val="006F7B65"/>
    <w:rsid w:val="006F7C45"/>
    <w:rsid w:val="007000A2"/>
    <w:rsid w:val="007004CC"/>
    <w:rsid w:val="00701E27"/>
    <w:rsid w:val="00702D3B"/>
    <w:rsid w:val="00702EBA"/>
    <w:rsid w:val="0070390B"/>
    <w:rsid w:val="00703B84"/>
    <w:rsid w:val="00703E29"/>
    <w:rsid w:val="007052E3"/>
    <w:rsid w:val="00705503"/>
    <w:rsid w:val="0070568E"/>
    <w:rsid w:val="00705AF5"/>
    <w:rsid w:val="007061A6"/>
    <w:rsid w:val="00706561"/>
    <w:rsid w:val="00706C07"/>
    <w:rsid w:val="00706F04"/>
    <w:rsid w:val="00710072"/>
    <w:rsid w:val="007101D1"/>
    <w:rsid w:val="00710268"/>
    <w:rsid w:val="00710960"/>
    <w:rsid w:val="00710F24"/>
    <w:rsid w:val="00710FD2"/>
    <w:rsid w:val="00711382"/>
    <w:rsid w:val="00711ADC"/>
    <w:rsid w:val="00711D13"/>
    <w:rsid w:val="0071216E"/>
    <w:rsid w:val="00712475"/>
    <w:rsid w:val="00712642"/>
    <w:rsid w:val="00712DB0"/>
    <w:rsid w:val="0071323A"/>
    <w:rsid w:val="00713D1F"/>
    <w:rsid w:val="00714444"/>
    <w:rsid w:val="0071474F"/>
    <w:rsid w:val="00714DA3"/>
    <w:rsid w:val="007153C8"/>
    <w:rsid w:val="00715550"/>
    <w:rsid w:val="00715DC9"/>
    <w:rsid w:val="007160F7"/>
    <w:rsid w:val="00716927"/>
    <w:rsid w:val="00716E96"/>
    <w:rsid w:val="0071769F"/>
    <w:rsid w:val="00717953"/>
    <w:rsid w:val="00717CD0"/>
    <w:rsid w:val="00720669"/>
    <w:rsid w:val="007209B7"/>
    <w:rsid w:val="00720AC3"/>
    <w:rsid w:val="0072128F"/>
    <w:rsid w:val="007216AF"/>
    <w:rsid w:val="00721B09"/>
    <w:rsid w:val="00721E6F"/>
    <w:rsid w:val="007224AF"/>
    <w:rsid w:val="00722982"/>
    <w:rsid w:val="00723239"/>
    <w:rsid w:val="00723C1A"/>
    <w:rsid w:val="00723D96"/>
    <w:rsid w:val="00723E57"/>
    <w:rsid w:val="00724009"/>
    <w:rsid w:val="0072401D"/>
    <w:rsid w:val="007240FE"/>
    <w:rsid w:val="00724BB3"/>
    <w:rsid w:val="00724F89"/>
    <w:rsid w:val="00725407"/>
    <w:rsid w:val="00725591"/>
    <w:rsid w:val="007260EF"/>
    <w:rsid w:val="0072633B"/>
    <w:rsid w:val="00726516"/>
    <w:rsid w:val="007268AC"/>
    <w:rsid w:val="0072743E"/>
    <w:rsid w:val="007304EC"/>
    <w:rsid w:val="007308DE"/>
    <w:rsid w:val="00730924"/>
    <w:rsid w:val="00730A86"/>
    <w:rsid w:val="00730FFF"/>
    <w:rsid w:val="00731EF5"/>
    <w:rsid w:val="0073258A"/>
    <w:rsid w:val="007326E5"/>
    <w:rsid w:val="00733869"/>
    <w:rsid w:val="00733B98"/>
    <w:rsid w:val="00734AE7"/>
    <w:rsid w:val="00734C81"/>
    <w:rsid w:val="007351CB"/>
    <w:rsid w:val="007356CA"/>
    <w:rsid w:val="00735AEB"/>
    <w:rsid w:val="007369D0"/>
    <w:rsid w:val="00736E02"/>
    <w:rsid w:val="0073767D"/>
    <w:rsid w:val="00740B61"/>
    <w:rsid w:val="00741E67"/>
    <w:rsid w:val="00742203"/>
    <w:rsid w:val="00742250"/>
    <w:rsid w:val="00744231"/>
    <w:rsid w:val="00745043"/>
    <w:rsid w:val="00745C13"/>
    <w:rsid w:val="00745F17"/>
    <w:rsid w:val="007460FF"/>
    <w:rsid w:val="00746162"/>
    <w:rsid w:val="00746998"/>
    <w:rsid w:val="00746CAA"/>
    <w:rsid w:val="00746DD4"/>
    <w:rsid w:val="00747137"/>
    <w:rsid w:val="007479F7"/>
    <w:rsid w:val="00747C47"/>
    <w:rsid w:val="00750CA1"/>
    <w:rsid w:val="00751B6A"/>
    <w:rsid w:val="00751D36"/>
    <w:rsid w:val="00752051"/>
    <w:rsid w:val="00752795"/>
    <w:rsid w:val="00752C50"/>
    <w:rsid w:val="00752E5F"/>
    <w:rsid w:val="0075350F"/>
    <w:rsid w:val="00753581"/>
    <w:rsid w:val="00753EC1"/>
    <w:rsid w:val="007555F0"/>
    <w:rsid w:val="00755B15"/>
    <w:rsid w:val="00755F51"/>
    <w:rsid w:val="0075624B"/>
    <w:rsid w:val="00757758"/>
    <w:rsid w:val="00757AB7"/>
    <w:rsid w:val="00760635"/>
    <w:rsid w:val="00760C4C"/>
    <w:rsid w:val="00760D4E"/>
    <w:rsid w:val="0076257F"/>
    <w:rsid w:val="00762774"/>
    <w:rsid w:val="00762A07"/>
    <w:rsid w:val="0076329A"/>
    <w:rsid w:val="0076372C"/>
    <w:rsid w:val="00763C70"/>
    <w:rsid w:val="00764248"/>
    <w:rsid w:val="0076470C"/>
    <w:rsid w:val="00764772"/>
    <w:rsid w:val="00765E9B"/>
    <w:rsid w:val="00765F43"/>
    <w:rsid w:val="00765F4B"/>
    <w:rsid w:val="00766D6C"/>
    <w:rsid w:val="007675D4"/>
    <w:rsid w:val="007679BD"/>
    <w:rsid w:val="00767D29"/>
    <w:rsid w:val="007706FB"/>
    <w:rsid w:val="00770BB2"/>
    <w:rsid w:val="00770DC2"/>
    <w:rsid w:val="00770F0B"/>
    <w:rsid w:val="00771334"/>
    <w:rsid w:val="0077172D"/>
    <w:rsid w:val="00771FE6"/>
    <w:rsid w:val="00772461"/>
    <w:rsid w:val="00773A58"/>
    <w:rsid w:val="00774291"/>
    <w:rsid w:val="00774545"/>
    <w:rsid w:val="0077581B"/>
    <w:rsid w:val="00775E0D"/>
    <w:rsid w:val="00776174"/>
    <w:rsid w:val="00776AB8"/>
    <w:rsid w:val="007771AA"/>
    <w:rsid w:val="007772F7"/>
    <w:rsid w:val="007777C6"/>
    <w:rsid w:val="00777F2C"/>
    <w:rsid w:val="00780159"/>
    <w:rsid w:val="00780534"/>
    <w:rsid w:val="0078084D"/>
    <w:rsid w:val="007810F8"/>
    <w:rsid w:val="007814E0"/>
    <w:rsid w:val="00781734"/>
    <w:rsid w:val="00781F0C"/>
    <w:rsid w:val="007820A3"/>
    <w:rsid w:val="007821C2"/>
    <w:rsid w:val="00782337"/>
    <w:rsid w:val="00782676"/>
    <w:rsid w:val="00782717"/>
    <w:rsid w:val="00782934"/>
    <w:rsid w:val="00782FEE"/>
    <w:rsid w:val="00783A6C"/>
    <w:rsid w:val="00783BE8"/>
    <w:rsid w:val="00783E1A"/>
    <w:rsid w:val="0078419B"/>
    <w:rsid w:val="007842F3"/>
    <w:rsid w:val="007844BF"/>
    <w:rsid w:val="00784BAD"/>
    <w:rsid w:val="00785EC3"/>
    <w:rsid w:val="00786155"/>
    <w:rsid w:val="00786297"/>
    <w:rsid w:val="00786451"/>
    <w:rsid w:val="00786DDC"/>
    <w:rsid w:val="00787731"/>
    <w:rsid w:val="00787ACF"/>
    <w:rsid w:val="00787E21"/>
    <w:rsid w:val="007900C3"/>
    <w:rsid w:val="00790C50"/>
    <w:rsid w:val="0079109E"/>
    <w:rsid w:val="007911FC"/>
    <w:rsid w:val="007912B2"/>
    <w:rsid w:val="0079139A"/>
    <w:rsid w:val="00791E21"/>
    <w:rsid w:val="00792026"/>
    <w:rsid w:val="00792644"/>
    <w:rsid w:val="0079311D"/>
    <w:rsid w:val="00793C05"/>
    <w:rsid w:val="00793EE0"/>
    <w:rsid w:val="007946FD"/>
    <w:rsid w:val="00794D43"/>
    <w:rsid w:val="00795114"/>
    <w:rsid w:val="0079542B"/>
    <w:rsid w:val="00795B57"/>
    <w:rsid w:val="00795D69"/>
    <w:rsid w:val="00796547"/>
    <w:rsid w:val="0079668B"/>
    <w:rsid w:val="00796779"/>
    <w:rsid w:val="0079757F"/>
    <w:rsid w:val="00797E28"/>
    <w:rsid w:val="00797FD6"/>
    <w:rsid w:val="007A037E"/>
    <w:rsid w:val="007A05EC"/>
    <w:rsid w:val="007A0742"/>
    <w:rsid w:val="007A0948"/>
    <w:rsid w:val="007A0F34"/>
    <w:rsid w:val="007A1A13"/>
    <w:rsid w:val="007A1A4B"/>
    <w:rsid w:val="007A222A"/>
    <w:rsid w:val="007A2683"/>
    <w:rsid w:val="007A2FB3"/>
    <w:rsid w:val="007A3192"/>
    <w:rsid w:val="007A327A"/>
    <w:rsid w:val="007A37C7"/>
    <w:rsid w:val="007A3A2B"/>
    <w:rsid w:val="007A3A49"/>
    <w:rsid w:val="007A3B4B"/>
    <w:rsid w:val="007A3B63"/>
    <w:rsid w:val="007A3FEC"/>
    <w:rsid w:val="007A498E"/>
    <w:rsid w:val="007A4E06"/>
    <w:rsid w:val="007A4F48"/>
    <w:rsid w:val="007A51B9"/>
    <w:rsid w:val="007A51DC"/>
    <w:rsid w:val="007A616D"/>
    <w:rsid w:val="007A644C"/>
    <w:rsid w:val="007A6652"/>
    <w:rsid w:val="007A71A2"/>
    <w:rsid w:val="007A73C4"/>
    <w:rsid w:val="007A79B5"/>
    <w:rsid w:val="007B019A"/>
    <w:rsid w:val="007B0696"/>
    <w:rsid w:val="007B0DE7"/>
    <w:rsid w:val="007B1430"/>
    <w:rsid w:val="007B1705"/>
    <w:rsid w:val="007B2B17"/>
    <w:rsid w:val="007B2CAB"/>
    <w:rsid w:val="007B2DF5"/>
    <w:rsid w:val="007B3D23"/>
    <w:rsid w:val="007B4483"/>
    <w:rsid w:val="007B4659"/>
    <w:rsid w:val="007B5191"/>
    <w:rsid w:val="007B5216"/>
    <w:rsid w:val="007B5C35"/>
    <w:rsid w:val="007B6484"/>
    <w:rsid w:val="007B65E0"/>
    <w:rsid w:val="007B6783"/>
    <w:rsid w:val="007B6B39"/>
    <w:rsid w:val="007C017A"/>
    <w:rsid w:val="007C092A"/>
    <w:rsid w:val="007C0ADB"/>
    <w:rsid w:val="007C0CDD"/>
    <w:rsid w:val="007C0E73"/>
    <w:rsid w:val="007C16B6"/>
    <w:rsid w:val="007C1D78"/>
    <w:rsid w:val="007C20EE"/>
    <w:rsid w:val="007C25F2"/>
    <w:rsid w:val="007C40ED"/>
    <w:rsid w:val="007C4C02"/>
    <w:rsid w:val="007C4D73"/>
    <w:rsid w:val="007C4E90"/>
    <w:rsid w:val="007C5118"/>
    <w:rsid w:val="007C5518"/>
    <w:rsid w:val="007C6092"/>
    <w:rsid w:val="007C6693"/>
    <w:rsid w:val="007C6D4A"/>
    <w:rsid w:val="007C70DA"/>
    <w:rsid w:val="007C74DB"/>
    <w:rsid w:val="007D0146"/>
    <w:rsid w:val="007D0464"/>
    <w:rsid w:val="007D0A3D"/>
    <w:rsid w:val="007D0AAE"/>
    <w:rsid w:val="007D156A"/>
    <w:rsid w:val="007D20CE"/>
    <w:rsid w:val="007D22DF"/>
    <w:rsid w:val="007D2634"/>
    <w:rsid w:val="007D28F9"/>
    <w:rsid w:val="007D2C09"/>
    <w:rsid w:val="007D2E3B"/>
    <w:rsid w:val="007D2EB7"/>
    <w:rsid w:val="007D32D6"/>
    <w:rsid w:val="007D3A55"/>
    <w:rsid w:val="007D3CBE"/>
    <w:rsid w:val="007D409E"/>
    <w:rsid w:val="007D4172"/>
    <w:rsid w:val="007D436D"/>
    <w:rsid w:val="007D44F4"/>
    <w:rsid w:val="007D4DB9"/>
    <w:rsid w:val="007D5315"/>
    <w:rsid w:val="007D53D6"/>
    <w:rsid w:val="007D5713"/>
    <w:rsid w:val="007D6372"/>
    <w:rsid w:val="007D63BE"/>
    <w:rsid w:val="007D78FA"/>
    <w:rsid w:val="007D7B3A"/>
    <w:rsid w:val="007E00C4"/>
    <w:rsid w:val="007E0132"/>
    <w:rsid w:val="007E0578"/>
    <w:rsid w:val="007E099A"/>
    <w:rsid w:val="007E099C"/>
    <w:rsid w:val="007E0D36"/>
    <w:rsid w:val="007E15F0"/>
    <w:rsid w:val="007E17DB"/>
    <w:rsid w:val="007E19AA"/>
    <w:rsid w:val="007E2B49"/>
    <w:rsid w:val="007E2CAF"/>
    <w:rsid w:val="007E2F15"/>
    <w:rsid w:val="007E3F08"/>
    <w:rsid w:val="007E3F52"/>
    <w:rsid w:val="007E4702"/>
    <w:rsid w:val="007E476E"/>
    <w:rsid w:val="007E5693"/>
    <w:rsid w:val="007E6276"/>
    <w:rsid w:val="007E66FB"/>
    <w:rsid w:val="007E6B22"/>
    <w:rsid w:val="007E76A4"/>
    <w:rsid w:val="007E7AD2"/>
    <w:rsid w:val="007F0676"/>
    <w:rsid w:val="007F0B30"/>
    <w:rsid w:val="007F1741"/>
    <w:rsid w:val="007F1A2F"/>
    <w:rsid w:val="007F1B1F"/>
    <w:rsid w:val="007F1CBC"/>
    <w:rsid w:val="007F1E38"/>
    <w:rsid w:val="007F206B"/>
    <w:rsid w:val="007F233E"/>
    <w:rsid w:val="007F23E4"/>
    <w:rsid w:val="007F3439"/>
    <w:rsid w:val="007F3675"/>
    <w:rsid w:val="007F38CE"/>
    <w:rsid w:val="007F3B03"/>
    <w:rsid w:val="007F3C00"/>
    <w:rsid w:val="007F3EE5"/>
    <w:rsid w:val="007F3F0E"/>
    <w:rsid w:val="007F47D5"/>
    <w:rsid w:val="007F47E3"/>
    <w:rsid w:val="007F53AA"/>
    <w:rsid w:val="007F597E"/>
    <w:rsid w:val="007F6183"/>
    <w:rsid w:val="007F6192"/>
    <w:rsid w:val="007F69FC"/>
    <w:rsid w:val="007F6EE4"/>
    <w:rsid w:val="007F75FE"/>
    <w:rsid w:val="007F77E6"/>
    <w:rsid w:val="00800706"/>
    <w:rsid w:val="008018E8"/>
    <w:rsid w:val="00801B64"/>
    <w:rsid w:val="00801CEF"/>
    <w:rsid w:val="00802420"/>
    <w:rsid w:val="0080256A"/>
    <w:rsid w:val="00802646"/>
    <w:rsid w:val="00802DD4"/>
    <w:rsid w:val="00803C94"/>
    <w:rsid w:val="00804F31"/>
    <w:rsid w:val="00804FB9"/>
    <w:rsid w:val="00805075"/>
    <w:rsid w:val="00805654"/>
    <w:rsid w:val="008065E3"/>
    <w:rsid w:val="00806763"/>
    <w:rsid w:val="00806D7D"/>
    <w:rsid w:val="0080768A"/>
    <w:rsid w:val="0080776F"/>
    <w:rsid w:val="00810417"/>
    <w:rsid w:val="0081088B"/>
    <w:rsid w:val="00811AEE"/>
    <w:rsid w:val="00811B32"/>
    <w:rsid w:val="00812339"/>
    <w:rsid w:val="008131DC"/>
    <w:rsid w:val="0081346C"/>
    <w:rsid w:val="008138F2"/>
    <w:rsid w:val="008144BB"/>
    <w:rsid w:val="0081473B"/>
    <w:rsid w:val="00814D2F"/>
    <w:rsid w:val="00814FE3"/>
    <w:rsid w:val="008150B7"/>
    <w:rsid w:val="008153B1"/>
    <w:rsid w:val="008164A5"/>
    <w:rsid w:val="00816D76"/>
    <w:rsid w:val="0082028E"/>
    <w:rsid w:val="00820FF6"/>
    <w:rsid w:val="00821040"/>
    <w:rsid w:val="00821280"/>
    <w:rsid w:val="00821679"/>
    <w:rsid w:val="008236E8"/>
    <w:rsid w:val="00823834"/>
    <w:rsid w:val="00824161"/>
    <w:rsid w:val="008253CB"/>
    <w:rsid w:val="00825B21"/>
    <w:rsid w:val="00825B64"/>
    <w:rsid w:val="00826490"/>
    <w:rsid w:val="00826579"/>
    <w:rsid w:val="00826D52"/>
    <w:rsid w:val="00826E8A"/>
    <w:rsid w:val="0082737D"/>
    <w:rsid w:val="00830713"/>
    <w:rsid w:val="0083225C"/>
    <w:rsid w:val="008328A6"/>
    <w:rsid w:val="00832B4D"/>
    <w:rsid w:val="00832E6F"/>
    <w:rsid w:val="00832F3F"/>
    <w:rsid w:val="00833421"/>
    <w:rsid w:val="00833A19"/>
    <w:rsid w:val="00833DF6"/>
    <w:rsid w:val="00833EE2"/>
    <w:rsid w:val="0083428A"/>
    <w:rsid w:val="00835021"/>
    <w:rsid w:val="008371B6"/>
    <w:rsid w:val="008402AE"/>
    <w:rsid w:val="008402F3"/>
    <w:rsid w:val="00840520"/>
    <w:rsid w:val="00841338"/>
    <w:rsid w:val="0084198E"/>
    <w:rsid w:val="00841D89"/>
    <w:rsid w:val="008425F4"/>
    <w:rsid w:val="008433BA"/>
    <w:rsid w:val="0084361C"/>
    <w:rsid w:val="008437FD"/>
    <w:rsid w:val="00843807"/>
    <w:rsid w:val="00843A6F"/>
    <w:rsid w:val="00843CE8"/>
    <w:rsid w:val="00844DD4"/>
    <w:rsid w:val="00845DF8"/>
    <w:rsid w:val="008466CE"/>
    <w:rsid w:val="00846ED1"/>
    <w:rsid w:val="00846F3A"/>
    <w:rsid w:val="008472B7"/>
    <w:rsid w:val="00847D0C"/>
    <w:rsid w:val="008502B6"/>
    <w:rsid w:val="008512EE"/>
    <w:rsid w:val="00853366"/>
    <w:rsid w:val="008536B5"/>
    <w:rsid w:val="00853880"/>
    <w:rsid w:val="00853B78"/>
    <w:rsid w:val="00853CE0"/>
    <w:rsid w:val="00854339"/>
    <w:rsid w:val="00854EB5"/>
    <w:rsid w:val="00855B1F"/>
    <w:rsid w:val="00856817"/>
    <w:rsid w:val="00856832"/>
    <w:rsid w:val="00856CC0"/>
    <w:rsid w:val="00857EEC"/>
    <w:rsid w:val="008601A7"/>
    <w:rsid w:val="008608DD"/>
    <w:rsid w:val="00861636"/>
    <w:rsid w:val="00861A77"/>
    <w:rsid w:val="00861B5E"/>
    <w:rsid w:val="00861FE8"/>
    <w:rsid w:val="0086275D"/>
    <w:rsid w:val="00862979"/>
    <w:rsid w:val="00862A06"/>
    <w:rsid w:val="008640ED"/>
    <w:rsid w:val="008641CC"/>
    <w:rsid w:val="0086441E"/>
    <w:rsid w:val="0086498D"/>
    <w:rsid w:val="00864B7E"/>
    <w:rsid w:val="0086522B"/>
    <w:rsid w:val="00866D60"/>
    <w:rsid w:val="00866E07"/>
    <w:rsid w:val="0086752C"/>
    <w:rsid w:val="00867562"/>
    <w:rsid w:val="008677E1"/>
    <w:rsid w:val="008679F0"/>
    <w:rsid w:val="00867DC0"/>
    <w:rsid w:val="008701A8"/>
    <w:rsid w:val="0087051F"/>
    <w:rsid w:val="00870671"/>
    <w:rsid w:val="008707E6"/>
    <w:rsid w:val="0087166F"/>
    <w:rsid w:val="00871AB2"/>
    <w:rsid w:val="00871EC8"/>
    <w:rsid w:val="00871F0D"/>
    <w:rsid w:val="0087248C"/>
    <w:rsid w:val="0087256C"/>
    <w:rsid w:val="00873060"/>
    <w:rsid w:val="008747BA"/>
    <w:rsid w:val="00874A5A"/>
    <w:rsid w:val="008750B4"/>
    <w:rsid w:val="00875661"/>
    <w:rsid w:val="008760FA"/>
    <w:rsid w:val="00876DF3"/>
    <w:rsid w:val="00877258"/>
    <w:rsid w:val="00877404"/>
    <w:rsid w:val="00877912"/>
    <w:rsid w:val="00881787"/>
    <w:rsid w:val="00881D85"/>
    <w:rsid w:val="00881E09"/>
    <w:rsid w:val="008822FD"/>
    <w:rsid w:val="0088268A"/>
    <w:rsid w:val="00882BBF"/>
    <w:rsid w:val="00883141"/>
    <w:rsid w:val="0088318D"/>
    <w:rsid w:val="00884265"/>
    <w:rsid w:val="00884600"/>
    <w:rsid w:val="00884752"/>
    <w:rsid w:val="00885589"/>
    <w:rsid w:val="00885FE0"/>
    <w:rsid w:val="008864B7"/>
    <w:rsid w:val="00886604"/>
    <w:rsid w:val="00886647"/>
    <w:rsid w:val="00886D92"/>
    <w:rsid w:val="00887637"/>
    <w:rsid w:val="008877D6"/>
    <w:rsid w:val="00887850"/>
    <w:rsid w:val="008878AB"/>
    <w:rsid w:val="00887A25"/>
    <w:rsid w:val="00887B30"/>
    <w:rsid w:val="008913AD"/>
    <w:rsid w:val="008918C5"/>
    <w:rsid w:val="00891CDA"/>
    <w:rsid w:val="008921FA"/>
    <w:rsid w:val="008925BF"/>
    <w:rsid w:val="008928D0"/>
    <w:rsid w:val="008930F4"/>
    <w:rsid w:val="0089358B"/>
    <w:rsid w:val="00893990"/>
    <w:rsid w:val="008941DC"/>
    <w:rsid w:val="00894C38"/>
    <w:rsid w:val="00894CCE"/>
    <w:rsid w:val="00894D44"/>
    <w:rsid w:val="00894FCF"/>
    <w:rsid w:val="00895418"/>
    <w:rsid w:val="0089591F"/>
    <w:rsid w:val="00896292"/>
    <w:rsid w:val="008969AE"/>
    <w:rsid w:val="00897F1D"/>
    <w:rsid w:val="008A04D7"/>
    <w:rsid w:val="008A08ED"/>
    <w:rsid w:val="008A112C"/>
    <w:rsid w:val="008A124B"/>
    <w:rsid w:val="008A1B79"/>
    <w:rsid w:val="008A1DB2"/>
    <w:rsid w:val="008A1E9A"/>
    <w:rsid w:val="008A26AF"/>
    <w:rsid w:val="008A3318"/>
    <w:rsid w:val="008A3DA5"/>
    <w:rsid w:val="008A3E7D"/>
    <w:rsid w:val="008A4047"/>
    <w:rsid w:val="008A4078"/>
    <w:rsid w:val="008A4723"/>
    <w:rsid w:val="008A6C25"/>
    <w:rsid w:val="008B0499"/>
    <w:rsid w:val="008B0595"/>
    <w:rsid w:val="008B070E"/>
    <w:rsid w:val="008B09D7"/>
    <w:rsid w:val="008B0C74"/>
    <w:rsid w:val="008B1204"/>
    <w:rsid w:val="008B16F4"/>
    <w:rsid w:val="008B1EE0"/>
    <w:rsid w:val="008B2118"/>
    <w:rsid w:val="008B2607"/>
    <w:rsid w:val="008B3259"/>
    <w:rsid w:val="008B3689"/>
    <w:rsid w:val="008B4307"/>
    <w:rsid w:val="008B43C5"/>
    <w:rsid w:val="008B552B"/>
    <w:rsid w:val="008B5543"/>
    <w:rsid w:val="008B5F22"/>
    <w:rsid w:val="008B6D58"/>
    <w:rsid w:val="008B74C9"/>
    <w:rsid w:val="008B7889"/>
    <w:rsid w:val="008B7D11"/>
    <w:rsid w:val="008C0216"/>
    <w:rsid w:val="008C0930"/>
    <w:rsid w:val="008C0E2A"/>
    <w:rsid w:val="008C0EDF"/>
    <w:rsid w:val="008C187E"/>
    <w:rsid w:val="008C2591"/>
    <w:rsid w:val="008C27BE"/>
    <w:rsid w:val="008C4045"/>
    <w:rsid w:val="008C4ECB"/>
    <w:rsid w:val="008C56A1"/>
    <w:rsid w:val="008C700D"/>
    <w:rsid w:val="008C749C"/>
    <w:rsid w:val="008C79D3"/>
    <w:rsid w:val="008D095F"/>
    <w:rsid w:val="008D0B48"/>
    <w:rsid w:val="008D0FBB"/>
    <w:rsid w:val="008D1123"/>
    <w:rsid w:val="008D1A15"/>
    <w:rsid w:val="008D1EE4"/>
    <w:rsid w:val="008D1FA8"/>
    <w:rsid w:val="008D2485"/>
    <w:rsid w:val="008D260E"/>
    <w:rsid w:val="008D2AD8"/>
    <w:rsid w:val="008D4048"/>
    <w:rsid w:val="008D4A23"/>
    <w:rsid w:val="008D50CD"/>
    <w:rsid w:val="008D52ED"/>
    <w:rsid w:val="008D5BB0"/>
    <w:rsid w:val="008D64F7"/>
    <w:rsid w:val="008D6AC2"/>
    <w:rsid w:val="008D6D1B"/>
    <w:rsid w:val="008D71DB"/>
    <w:rsid w:val="008D72DC"/>
    <w:rsid w:val="008D75CA"/>
    <w:rsid w:val="008D764C"/>
    <w:rsid w:val="008D7EA7"/>
    <w:rsid w:val="008E06AE"/>
    <w:rsid w:val="008E0B01"/>
    <w:rsid w:val="008E0B14"/>
    <w:rsid w:val="008E1127"/>
    <w:rsid w:val="008E23B9"/>
    <w:rsid w:val="008E29CD"/>
    <w:rsid w:val="008E2B6F"/>
    <w:rsid w:val="008E2EF1"/>
    <w:rsid w:val="008E3198"/>
    <w:rsid w:val="008E3BEA"/>
    <w:rsid w:val="008E5368"/>
    <w:rsid w:val="008E59C6"/>
    <w:rsid w:val="008E63A0"/>
    <w:rsid w:val="008E66DB"/>
    <w:rsid w:val="008E6AE8"/>
    <w:rsid w:val="008E7059"/>
    <w:rsid w:val="008E732F"/>
    <w:rsid w:val="008F0728"/>
    <w:rsid w:val="008F09A8"/>
    <w:rsid w:val="008F1B0D"/>
    <w:rsid w:val="008F1E4B"/>
    <w:rsid w:val="008F24F7"/>
    <w:rsid w:val="008F25B0"/>
    <w:rsid w:val="008F2BA6"/>
    <w:rsid w:val="008F34D4"/>
    <w:rsid w:val="008F36C4"/>
    <w:rsid w:val="008F3C64"/>
    <w:rsid w:val="008F468D"/>
    <w:rsid w:val="008F4942"/>
    <w:rsid w:val="008F4FFE"/>
    <w:rsid w:val="008F562B"/>
    <w:rsid w:val="008F5836"/>
    <w:rsid w:val="008F597B"/>
    <w:rsid w:val="008F5BD5"/>
    <w:rsid w:val="008F6021"/>
    <w:rsid w:val="008F64BA"/>
    <w:rsid w:val="008F64F1"/>
    <w:rsid w:val="008F6B71"/>
    <w:rsid w:val="008F783B"/>
    <w:rsid w:val="00900203"/>
    <w:rsid w:val="009010FE"/>
    <w:rsid w:val="00901500"/>
    <w:rsid w:val="00901704"/>
    <w:rsid w:val="009017AF"/>
    <w:rsid w:val="00901B60"/>
    <w:rsid w:val="00901C0F"/>
    <w:rsid w:val="00902000"/>
    <w:rsid w:val="00902AC0"/>
    <w:rsid w:val="00902C54"/>
    <w:rsid w:val="009033A9"/>
    <w:rsid w:val="00903E3D"/>
    <w:rsid w:val="0090434A"/>
    <w:rsid w:val="00904741"/>
    <w:rsid w:val="00904C56"/>
    <w:rsid w:val="009066B3"/>
    <w:rsid w:val="0090674B"/>
    <w:rsid w:val="00906F21"/>
    <w:rsid w:val="00907CCA"/>
    <w:rsid w:val="0091008F"/>
    <w:rsid w:val="0091064D"/>
    <w:rsid w:val="00910C1F"/>
    <w:rsid w:val="009113D7"/>
    <w:rsid w:val="00911745"/>
    <w:rsid w:val="00911D69"/>
    <w:rsid w:val="00912050"/>
    <w:rsid w:val="00912239"/>
    <w:rsid w:val="00912548"/>
    <w:rsid w:val="009128DF"/>
    <w:rsid w:val="00912946"/>
    <w:rsid w:val="00912975"/>
    <w:rsid w:val="00912E07"/>
    <w:rsid w:val="009130DA"/>
    <w:rsid w:val="0091317B"/>
    <w:rsid w:val="00913250"/>
    <w:rsid w:val="00913823"/>
    <w:rsid w:val="009138E0"/>
    <w:rsid w:val="00914886"/>
    <w:rsid w:val="00914A50"/>
    <w:rsid w:val="00914D41"/>
    <w:rsid w:val="00915211"/>
    <w:rsid w:val="00915D30"/>
    <w:rsid w:val="0091680A"/>
    <w:rsid w:val="00916826"/>
    <w:rsid w:val="00917311"/>
    <w:rsid w:val="00917D8C"/>
    <w:rsid w:val="00920053"/>
    <w:rsid w:val="009200BA"/>
    <w:rsid w:val="009206D6"/>
    <w:rsid w:val="00921001"/>
    <w:rsid w:val="009215FE"/>
    <w:rsid w:val="00922BA8"/>
    <w:rsid w:val="00924040"/>
    <w:rsid w:val="0092463D"/>
    <w:rsid w:val="00925C7E"/>
    <w:rsid w:val="00926030"/>
    <w:rsid w:val="00926391"/>
    <w:rsid w:val="00926854"/>
    <w:rsid w:val="009270BD"/>
    <w:rsid w:val="009275D6"/>
    <w:rsid w:val="009300ED"/>
    <w:rsid w:val="009304B8"/>
    <w:rsid w:val="00931840"/>
    <w:rsid w:val="00931ED1"/>
    <w:rsid w:val="009320FA"/>
    <w:rsid w:val="00933172"/>
    <w:rsid w:val="00933568"/>
    <w:rsid w:val="00933FF8"/>
    <w:rsid w:val="00935333"/>
    <w:rsid w:val="00935441"/>
    <w:rsid w:val="00935A06"/>
    <w:rsid w:val="00936BAB"/>
    <w:rsid w:val="00940CF9"/>
    <w:rsid w:val="009415C2"/>
    <w:rsid w:val="00941606"/>
    <w:rsid w:val="00941834"/>
    <w:rsid w:val="0094202A"/>
    <w:rsid w:val="0094348A"/>
    <w:rsid w:val="00944035"/>
    <w:rsid w:val="0094406A"/>
    <w:rsid w:val="00944317"/>
    <w:rsid w:val="009447EB"/>
    <w:rsid w:val="00944B24"/>
    <w:rsid w:val="00945437"/>
    <w:rsid w:val="009456F3"/>
    <w:rsid w:val="00945AB0"/>
    <w:rsid w:val="00946707"/>
    <w:rsid w:val="00946DA6"/>
    <w:rsid w:val="00946F76"/>
    <w:rsid w:val="00947376"/>
    <w:rsid w:val="00950044"/>
    <w:rsid w:val="0095041D"/>
    <w:rsid w:val="0095049F"/>
    <w:rsid w:val="009504E7"/>
    <w:rsid w:val="00951174"/>
    <w:rsid w:val="00951276"/>
    <w:rsid w:val="009515C9"/>
    <w:rsid w:val="009518F5"/>
    <w:rsid w:val="00951CC3"/>
    <w:rsid w:val="00952C92"/>
    <w:rsid w:val="00952E24"/>
    <w:rsid w:val="00953B0A"/>
    <w:rsid w:val="00955023"/>
    <w:rsid w:val="00955C1F"/>
    <w:rsid w:val="00955CB3"/>
    <w:rsid w:val="00957B0B"/>
    <w:rsid w:val="00960415"/>
    <w:rsid w:val="00960421"/>
    <w:rsid w:val="009604B5"/>
    <w:rsid w:val="00960B1E"/>
    <w:rsid w:val="0096206D"/>
    <w:rsid w:val="009628E9"/>
    <w:rsid w:val="00963B28"/>
    <w:rsid w:val="009642AA"/>
    <w:rsid w:val="00964DAE"/>
    <w:rsid w:val="00965113"/>
    <w:rsid w:val="00965787"/>
    <w:rsid w:val="009664AE"/>
    <w:rsid w:val="0096773D"/>
    <w:rsid w:val="00967AFE"/>
    <w:rsid w:val="00970045"/>
    <w:rsid w:val="009717D1"/>
    <w:rsid w:val="00971B26"/>
    <w:rsid w:val="00971F4C"/>
    <w:rsid w:val="00971F79"/>
    <w:rsid w:val="00973099"/>
    <w:rsid w:val="0097325E"/>
    <w:rsid w:val="00973A08"/>
    <w:rsid w:val="0097462D"/>
    <w:rsid w:val="00974653"/>
    <w:rsid w:val="00974659"/>
    <w:rsid w:val="00974918"/>
    <w:rsid w:val="00974E32"/>
    <w:rsid w:val="00974EA5"/>
    <w:rsid w:val="0097663F"/>
    <w:rsid w:val="00976652"/>
    <w:rsid w:val="0097687B"/>
    <w:rsid w:val="00976C10"/>
    <w:rsid w:val="00976E33"/>
    <w:rsid w:val="009773D0"/>
    <w:rsid w:val="009776EE"/>
    <w:rsid w:val="00977E6F"/>
    <w:rsid w:val="00980531"/>
    <w:rsid w:val="00980A78"/>
    <w:rsid w:val="0098107E"/>
    <w:rsid w:val="009814CC"/>
    <w:rsid w:val="009818C3"/>
    <w:rsid w:val="00981C70"/>
    <w:rsid w:val="00981E53"/>
    <w:rsid w:val="009826E3"/>
    <w:rsid w:val="009826FA"/>
    <w:rsid w:val="00982A4B"/>
    <w:rsid w:val="00982EDA"/>
    <w:rsid w:val="00983084"/>
    <w:rsid w:val="00983664"/>
    <w:rsid w:val="00983B3A"/>
    <w:rsid w:val="00983DDE"/>
    <w:rsid w:val="009846C0"/>
    <w:rsid w:val="009846E8"/>
    <w:rsid w:val="00984AF7"/>
    <w:rsid w:val="00984DF7"/>
    <w:rsid w:val="00985638"/>
    <w:rsid w:val="00985B6B"/>
    <w:rsid w:val="00986560"/>
    <w:rsid w:val="009867A0"/>
    <w:rsid w:val="00987CB1"/>
    <w:rsid w:val="00991595"/>
    <w:rsid w:val="009927D6"/>
    <w:rsid w:val="00992D9A"/>
    <w:rsid w:val="009930C8"/>
    <w:rsid w:val="009933C5"/>
    <w:rsid w:val="009936FF"/>
    <w:rsid w:val="009938F0"/>
    <w:rsid w:val="0099422F"/>
    <w:rsid w:val="00994862"/>
    <w:rsid w:val="009948EF"/>
    <w:rsid w:val="00994B99"/>
    <w:rsid w:val="00995016"/>
    <w:rsid w:val="00995031"/>
    <w:rsid w:val="009956B2"/>
    <w:rsid w:val="009956EA"/>
    <w:rsid w:val="00995BE5"/>
    <w:rsid w:val="00995E81"/>
    <w:rsid w:val="0099637F"/>
    <w:rsid w:val="009964B0"/>
    <w:rsid w:val="00996CE3"/>
    <w:rsid w:val="00997A81"/>
    <w:rsid w:val="009A067C"/>
    <w:rsid w:val="009A0CB7"/>
    <w:rsid w:val="009A260C"/>
    <w:rsid w:val="009A2867"/>
    <w:rsid w:val="009A3D48"/>
    <w:rsid w:val="009A490A"/>
    <w:rsid w:val="009A54F8"/>
    <w:rsid w:val="009A58EF"/>
    <w:rsid w:val="009A64E2"/>
    <w:rsid w:val="009A6A2E"/>
    <w:rsid w:val="009A7617"/>
    <w:rsid w:val="009A7644"/>
    <w:rsid w:val="009A7E57"/>
    <w:rsid w:val="009B0270"/>
    <w:rsid w:val="009B05BD"/>
    <w:rsid w:val="009B0DE9"/>
    <w:rsid w:val="009B1334"/>
    <w:rsid w:val="009B1470"/>
    <w:rsid w:val="009B17C9"/>
    <w:rsid w:val="009B1CDF"/>
    <w:rsid w:val="009B2086"/>
    <w:rsid w:val="009B264A"/>
    <w:rsid w:val="009B2C01"/>
    <w:rsid w:val="009B2CC0"/>
    <w:rsid w:val="009B2FE4"/>
    <w:rsid w:val="009B3076"/>
    <w:rsid w:val="009B3872"/>
    <w:rsid w:val="009B3C84"/>
    <w:rsid w:val="009B4195"/>
    <w:rsid w:val="009B419C"/>
    <w:rsid w:val="009B4347"/>
    <w:rsid w:val="009B51E8"/>
    <w:rsid w:val="009B5604"/>
    <w:rsid w:val="009B5671"/>
    <w:rsid w:val="009B6644"/>
    <w:rsid w:val="009B6706"/>
    <w:rsid w:val="009B751A"/>
    <w:rsid w:val="009B7961"/>
    <w:rsid w:val="009C020D"/>
    <w:rsid w:val="009C05DB"/>
    <w:rsid w:val="009C089D"/>
    <w:rsid w:val="009C1059"/>
    <w:rsid w:val="009C19A8"/>
    <w:rsid w:val="009C23E2"/>
    <w:rsid w:val="009C261C"/>
    <w:rsid w:val="009C36C4"/>
    <w:rsid w:val="009C3823"/>
    <w:rsid w:val="009C383E"/>
    <w:rsid w:val="009C3A49"/>
    <w:rsid w:val="009C3E53"/>
    <w:rsid w:val="009C4973"/>
    <w:rsid w:val="009C4A73"/>
    <w:rsid w:val="009C58EC"/>
    <w:rsid w:val="009C5CD5"/>
    <w:rsid w:val="009C63DD"/>
    <w:rsid w:val="009C6472"/>
    <w:rsid w:val="009C6740"/>
    <w:rsid w:val="009C7017"/>
    <w:rsid w:val="009C72DA"/>
    <w:rsid w:val="009C7674"/>
    <w:rsid w:val="009C7B5D"/>
    <w:rsid w:val="009C7DA5"/>
    <w:rsid w:val="009D0E07"/>
    <w:rsid w:val="009D17B2"/>
    <w:rsid w:val="009D1EAB"/>
    <w:rsid w:val="009D3827"/>
    <w:rsid w:val="009D3ADA"/>
    <w:rsid w:val="009D3CB4"/>
    <w:rsid w:val="009D3D51"/>
    <w:rsid w:val="009D4B7B"/>
    <w:rsid w:val="009D4C62"/>
    <w:rsid w:val="009D4EED"/>
    <w:rsid w:val="009D56EB"/>
    <w:rsid w:val="009D61E2"/>
    <w:rsid w:val="009D71A8"/>
    <w:rsid w:val="009E008F"/>
    <w:rsid w:val="009E06AB"/>
    <w:rsid w:val="009E1061"/>
    <w:rsid w:val="009E151F"/>
    <w:rsid w:val="009E16CB"/>
    <w:rsid w:val="009E1BDC"/>
    <w:rsid w:val="009E22DC"/>
    <w:rsid w:val="009E230B"/>
    <w:rsid w:val="009E234E"/>
    <w:rsid w:val="009E2538"/>
    <w:rsid w:val="009E2675"/>
    <w:rsid w:val="009E280A"/>
    <w:rsid w:val="009E2B28"/>
    <w:rsid w:val="009E3BE7"/>
    <w:rsid w:val="009E3E1E"/>
    <w:rsid w:val="009E455C"/>
    <w:rsid w:val="009E4587"/>
    <w:rsid w:val="009E5F6B"/>
    <w:rsid w:val="009E66A9"/>
    <w:rsid w:val="009E66BD"/>
    <w:rsid w:val="009F025D"/>
    <w:rsid w:val="009F0A85"/>
    <w:rsid w:val="009F127F"/>
    <w:rsid w:val="009F1D2C"/>
    <w:rsid w:val="009F224E"/>
    <w:rsid w:val="009F27E5"/>
    <w:rsid w:val="009F398C"/>
    <w:rsid w:val="009F3CED"/>
    <w:rsid w:val="009F4CEF"/>
    <w:rsid w:val="009F5033"/>
    <w:rsid w:val="009F5720"/>
    <w:rsid w:val="009F5ACE"/>
    <w:rsid w:val="009F5B45"/>
    <w:rsid w:val="009F601C"/>
    <w:rsid w:val="009F635D"/>
    <w:rsid w:val="009F655F"/>
    <w:rsid w:val="009F6C73"/>
    <w:rsid w:val="009F70F0"/>
    <w:rsid w:val="009F7F76"/>
    <w:rsid w:val="00A000BF"/>
    <w:rsid w:val="00A0044A"/>
    <w:rsid w:val="00A0078C"/>
    <w:rsid w:val="00A00902"/>
    <w:rsid w:val="00A009E4"/>
    <w:rsid w:val="00A01966"/>
    <w:rsid w:val="00A02D5C"/>
    <w:rsid w:val="00A02E0F"/>
    <w:rsid w:val="00A02E49"/>
    <w:rsid w:val="00A02F35"/>
    <w:rsid w:val="00A031F4"/>
    <w:rsid w:val="00A03C40"/>
    <w:rsid w:val="00A05483"/>
    <w:rsid w:val="00A05D00"/>
    <w:rsid w:val="00A0652C"/>
    <w:rsid w:val="00A07977"/>
    <w:rsid w:val="00A1046B"/>
    <w:rsid w:val="00A107EF"/>
    <w:rsid w:val="00A10853"/>
    <w:rsid w:val="00A10AFE"/>
    <w:rsid w:val="00A10E05"/>
    <w:rsid w:val="00A10F93"/>
    <w:rsid w:val="00A110E8"/>
    <w:rsid w:val="00A11636"/>
    <w:rsid w:val="00A11729"/>
    <w:rsid w:val="00A117E2"/>
    <w:rsid w:val="00A11A11"/>
    <w:rsid w:val="00A11B15"/>
    <w:rsid w:val="00A11C0F"/>
    <w:rsid w:val="00A1210D"/>
    <w:rsid w:val="00A124BA"/>
    <w:rsid w:val="00A12C03"/>
    <w:rsid w:val="00A12CA2"/>
    <w:rsid w:val="00A12FCF"/>
    <w:rsid w:val="00A13AB9"/>
    <w:rsid w:val="00A13C6B"/>
    <w:rsid w:val="00A141FD"/>
    <w:rsid w:val="00A1497E"/>
    <w:rsid w:val="00A15C29"/>
    <w:rsid w:val="00A15C35"/>
    <w:rsid w:val="00A15DC0"/>
    <w:rsid w:val="00A16019"/>
    <w:rsid w:val="00A169CE"/>
    <w:rsid w:val="00A16F15"/>
    <w:rsid w:val="00A177B6"/>
    <w:rsid w:val="00A17A98"/>
    <w:rsid w:val="00A20997"/>
    <w:rsid w:val="00A214E4"/>
    <w:rsid w:val="00A21C47"/>
    <w:rsid w:val="00A21E12"/>
    <w:rsid w:val="00A22540"/>
    <w:rsid w:val="00A22567"/>
    <w:rsid w:val="00A226F2"/>
    <w:rsid w:val="00A22A70"/>
    <w:rsid w:val="00A22D93"/>
    <w:rsid w:val="00A22DF4"/>
    <w:rsid w:val="00A22DF5"/>
    <w:rsid w:val="00A2358D"/>
    <w:rsid w:val="00A237C5"/>
    <w:rsid w:val="00A24A80"/>
    <w:rsid w:val="00A25642"/>
    <w:rsid w:val="00A25756"/>
    <w:rsid w:val="00A25B16"/>
    <w:rsid w:val="00A25D66"/>
    <w:rsid w:val="00A263E3"/>
    <w:rsid w:val="00A26F23"/>
    <w:rsid w:val="00A27260"/>
    <w:rsid w:val="00A27B7A"/>
    <w:rsid w:val="00A3094C"/>
    <w:rsid w:val="00A31554"/>
    <w:rsid w:val="00A32D20"/>
    <w:rsid w:val="00A3318F"/>
    <w:rsid w:val="00A33865"/>
    <w:rsid w:val="00A33C13"/>
    <w:rsid w:val="00A343C6"/>
    <w:rsid w:val="00A34AEB"/>
    <w:rsid w:val="00A34B55"/>
    <w:rsid w:val="00A34ED4"/>
    <w:rsid w:val="00A350D8"/>
    <w:rsid w:val="00A35208"/>
    <w:rsid w:val="00A353B5"/>
    <w:rsid w:val="00A35440"/>
    <w:rsid w:val="00A36261"/>
    <w:rsid w:val="00A368DD"/>
    <w:rsid w:val="00A36FF0"/>
    <w:rsid w:val="00A37A15"/>
    <w:rsid w:val="00A40018"/>
    <w:rsid w:val="00A40271"/>
    <w:rsid w:val="00A409CE"/>
    <w:rsid w:val="00A413DD"/>
    <w:rsid w:val="00A41753"/>
    <w:rsid w:val="00A42304"/>
    <w:rsid w:val="00A42BBF"/>
    <w:rsid w:val="00A430DD"/>
    <w:rsid w:val="00A43991"/>
    <w:rsid w:val="00A43F97"/>
    <w:rsid w:val="00A444C7"/>
    <w:rsid w:val="00A445A2"/>
    <w:rsid w:val="00A44F04"/>
    <w:rsid w:val="00A44F4C"/>
    <w:rsid w:val="00A45832"/>
    <w:rsid w:val="00A45E4B"/>
    <w:rsid w:val="00A4633D"/>
    <w:rsid w:val="00A4660C"/>
    <w:rsid w:val="00A46853"/>
    <w:rsid w:val="00A46C18"/>
    <w:rsid w:val="00A47704"/>
    <w:rsid w:val="00A4771F"/>
    <w:rsid w:val="00A47B57"/>
    <w:rsid w:val="00A50317"/>
    <w:rsid w:val="00A50D58"/>
    <w:rsid w:val="00A50F7C"/>
    <w:rsid w:val="00A5102D"/>
    <w:rsid w:val="00A51549"/>
    <w:rsid w:val="00A5173B"/>
    <w:rsid w:val="00A517B8"/>
    <w:rsid w:val="00A51C3A"/>
    <w:rsid w:val="00A5221A"/>
    <w:rsid w:val="00A528A4"/>
    <w:rsid w:val="00A53266"/>
    <w:rsid w:val="00A53CAC"/>
    <w:rsid w:val="00A54239"/>
    <w:rsid w:val="00A54276"/>
    <w:rsid w:val="00A5511A"/>
    <w:rsid w:val="00A564CD"/>
    <w:rsid w:val="00A566E4"/>
    <w:rsid w:val="00A56745"/>
    <w:rsid w:val="00A56785"/>
    <w:rsid w:val="00A5730F"/>
    <w:rsid w:val="00A573A3"/>
    <w:rsid w:val="00A57653"/>
    <w:rsid w:val="00A576A7"/>
    <w:rsid w:val="00A57855"/>
    <w:rsid w:val="00A60597"/>
    <w:rsid w:val="00A62649"/>
    <w:rsid w:val="00A62DD9"/>
    <w:rsid w:val="00A62EB6"/>
    <w:rsid w:val="00A62F82"/>
    <w:rsid w:val="00A63181"/>
    <w:rsid w:val="00A63374"/>
    <w:rsid w:val="00A63507"/>
    <w:rsid w:val="00A639E7"/>
    <w:rsid w:val="00A653B6"/>
    <w:rsid w:val="00A66B76"/>
    <w:rsid w:val="00A673B3"/>
    <w:rsid w:val="00A67907"/>
    <w:rsid w:val="00A70900"/>
    <w:rsid w:val="00A70E51"/>
    <w:rsid w:val="00A71B16"/>
    <w:rsid w:val="00A71C6E"/>
    <w:rsid w:val="00A71EF7"/>
    <w:rsid w:val="00A728EC"/>
    <w:rsid w:val="00A73727"/>
    <w:rsid w:val="00A76E21"/>
    <w:rsid w:val="00A7736F"/>
    <w:rsid w:val="00A7760F"/>
    <w:rsid w:val="00A80152"/>
    <w:rsid w:val="00A80587"/>
    <w:rsid w:val="00A80746"/>
    <w:rsid w:val="00A80E7D"/>
    <w:rsid w:val="00A81116"/>
    <w:rsid w:val="00A81486"/>
    <w:rsid w:val="00A817D8"/>
    <w:rsid w:val="00A821BE"/>
    <w:rsid w:val="00A825AB"/>
    <w:rsid w:val="00A82802"/>
    <w:rsid w:val="00A82902"/>
    <w:rsid w:val="00A82EA1"/>
    <w:rsid w:val="00A83585"/>
    <w:rsid w:val="00A83771"/>
    <w:rsid w:val="00A83E78"/>
    <w:rsid w:val="00A84172"/>
    <w:rsid w:val="00A84CAF"/>
    <w:rsid w:val="00A84DFA"/>
    <w:rsid w:val="00A854B8"/>
    <w:rsid w:val="00A85687"/>
    <w:rsid w:val="00A857CE"/>
    <w:rsid w:val="00A86273"/>
    <w:rsid w:val="00A867C9"/>
    <w:rsid w:val="00A867F6"/>
    <w:rsid w:val="00A9042F"/>
    <w:rsid w:val="00A90457"/>
    <w:rsid w:val="00A90722"/>
    <w:rsid w:val="00A90B51"/>
    <w:rsid w:val="00A910B3"/>
    <w:rsid w:val="00A91208"/>
    <w:rsid w:val="00A91E32"/>
    <w:rsid w:val="00A927AC"/>
    <w:rsid w:val="00A92AB3"/>
    <w:rsid w:val="00A92B58"/>
    <w:rsid w:val="00A933C8"/>
    <w:rsid w:val="00A947EE"/>
    <w:rsid w:val="00A94912"/>
    <w:rsid w:val="00A95525"/>
    <w:rsid w:val="00A955CC"/>
    <w:rsid w:val="00A957A2"/>
    <w:rsid w:val="00A95869"/>
    <w:rsid w:val="00A9603A"/>
    <w:rsid w:val="00A9628C"/>
    <w:rsid w:val="00A963BB"/>
    <w:rsid w:val="00A964F9"/>
    <w:rsid w:val="00A968DF"/>
    <w:rsid w:val="00AA13DE"/>
    <w:rsid w:val="00AA1D76"/>
    <w:rsid w:val="00AA1F78"/>
    <w:rsid w:val="00AA29A2"/>
    <w:rsid w:val="00AA2A7C"/>
    <w:rsid w:val="00AA32FB"/>
    <w:rsid w:val="00AA39F0"/>
    <w:rsid w:val="00AA3BF5"/>
    <w:rsid w:val="00AA41A8"/>
    <w:rsid w:val="00AA48F9"/>
    <w:rsid w:val="00AA56CB"/>
    <w:rsid w:val="00AA57A1"/>
    <w:rsid w:val="00AA5CD4"/>
    <w:rsid w:val="00AA6061"/>
    <w:rsid w:val="00AA747A"/>
    <w:rsid w:val="00AA7A96"/>
    <w:rsid w:val="00AB01EA"/>
    <w:rsid w:val="00AB0B17"/>
    <w:rsid w:val="00AB0D9E"/>
    <w:rsid w:val="00AB1065"/>
    <w:rsid w:val="00AB15FD"/>
    <w:rsid w:val="00AB1C9D"/>
    <w:rsid w:val="00AB29D9"/>
    <w:rsid w:val="00AB2AF7"/>
    <w:rsid w:val="00AB332F"/>
    <w:rsid w:val="00AB3773"/>
    <w:rsid w:val="00AB3DEB"/>
    <w:rsid w:val="00AB3E4B"/>
    <w:rsid w:val="00AB45E9"/>
    <w:rsid w:val="00AB48D3"/>
    <w:rsid w:val="00AB4A00"/>
    <w:rsid w:val="00AB4CCF"/>
    <w:rsid w:val="00AB59D1"/>
    <w:rsid w:val="00AB5C04"/>
    <w:rsid w:val="00AB5C59"/>
    <w:rsid w:val="00AB5D45"/>
    <w:rsid w:val="00AB5EE4"/>
    <w:rsid w:val="00AB629D"/>
    <w:rsid w:val="00AB69BA"/>
    <w:rsid w:val="00AB708D"/>
    <w:rsid w:val="00AB733E"/>
    <w:rsid w:val="00AB7DAB"/>
    <w:rsid w:val="00AB7FDD"/>
    <w:rsid w:val="00AC0228"/>
    <w:rsid w:val="00AC0A1A"/>
    <w:rsid w:val="00AC1925"/>
    <w:rsid w:val="00AC1E36"/>
    <w:rsid w:val="00AC22FF"/>
    <w:rsid w:val="00AC23A0"/>
    <w:rsid w:val="00AC2B66"/>
    <w:rsid w:val="00AC2D82"/>
    <w:rsid w:val="00AC3A2B"/>
    <w:rsid w:val="00AC434A"/>
    <w:rsid w:val="00AC49DC"/>
    <w:rsid w:val="00AC53F0"/>
    <w:rsid w:val="00AC5C42"/>
    <w:rsid w:val="00AC5CE0"/>
    <w:rsid w:val="00AC6407"/>
    <w:rsid w:val="00AC6C15"/>
    <w:rsid w:val="00AC6D16"/>
    <w:rsid w:val="00AC76C5"/>
    <w:rsid w:val="00AC7C97"/>
    <w:rsid w:val="00AC7FC3"/>
    <w:rsid w:val="00AD0276"/>
    <w:rsid w:val="00AD198A"/>
    <w:rsid w:val="00AD21DA"/>
    <w:rsid w:val="00AD2568"/>
    <w:rsid w:val="00AD2810"/>
    <w:rsid w:val="00AD2F36"/>
    <w:rsid w:val="00AD3760"/>
    <w:rsid w:val="00AD3EB4"/>
    <w:rsid w:val="00AD42F0"/>
    <w:rsid w:val="00AD4AFB"/>
    <w:rsid w:val="00AD551E"/>
    <w:rsid w:val="00AD5AD2"/>
    <w:rsid w:val="00AD6066"/>
    <w:rsid w:val="00AD6791"/>
    <w:rsid w:val="00AD7474"/>
    <w:rsid w:val="00AD7C71"/>
    <w:rsid w:val="00AE00EB"/>
    <w:rsid w:val="00AE1172"/>
    <w:rsid w:val="00AE1278"/>
    <w:rsid w:val="00AE1470"/>
    <w:rsid w:val="00AE17C5"/>
    <w:rsid w:val="00AE26BE"/>
    <w:rsid w:val="00AE2D1A"/>
    <w:rsid w:val="00AE30FB"/>
    <w:rsid w:val="00AE31A5"/>
    <w:rsid w:val="00AE4CC2"/>
    <w:rsid w:val="00AE4E6D"/>
    <w:rsid w:val="00AE588D"/>
    <w:rsid w:val="00AE6057"/>
    <w:rsid w:val="00AE6749"/>
    <w:rsid w:val="00AE6932"/>
    <w:rsid w:val="00AE6D32"/>
    <w:rsid w:val="00AE76D8"/>
    <w:rsid w:val="00AE7B54"/>
    <w:rsid w:val="00AE7BD6"/>
    <w:rsid w:val="00AF0078"/>
    <w:rsid w:val="00AF0DDC"/>
    <w:rsid w:val="00AF122E"/>
    <w:rsid w:val="00AF1466"/>
    <w:rsid w:val="00AF2224"/>
    <w:rsid w:val="00AF2455"/>
    <w:rsid w:val="00AF27E8"/>
    <w:rsid w:val="00AF2BE4"/>
    <w:rsid w:val="00AF315F"/>
    <w:rsid w:val="00AF324D"/>
    <w:rsid w:val="00AF399F"/>
    <w:rsid w:val="00AF4318"/>
    <w:rsid w:val="00AF44B1"/>
    <w:rsid w:val="00AF702F"/>
    <w:rsid w:val="00AF71CA"/>
    <w:rsid w:val="00AF7278"/>
    <w:rsid w:val="00AF74C1"/>
    <w:rsid w:val="00AF7A2D"/>
    <w:rsid w:val="00B000F2"/>
    <w:rsid w:val="00B011BA"/>
    <w:rsid w:val="00B0120F"/>
    <w:rsid w:val="00B01399"/>
    <w:rsid w:val="00B015A8"/>
    <w:rsid w:val="00B024BC"/>
    <w:rsid w:val="00B02DE3"/>
    <w:rsid w:val="00B03FCD"/>
    <w:rsid w:val="00B041BE"/>
    <w:rsid w:val="00B041ED"/>
    <w:rsid w:val="00B0464B"/>
    <w:rsid w:val="00B04A45"/>
    <w:rsid w:val="00B05334"/>
    <w:rsid w:val="00B053EB"/>
    <w:rsid w:val="00B054AC"/>
    <w:rsid w:val="00B05C87"/>
    <w:rsid w:val="00B05D90"/>
    <w:rsid w:val="00B06285"/>
    <w:rsid w:val="00B07141"/>
    <w:rsid w:val="00B10760"/>
    <w:rsid w:val="00B113B9"/>
    <w:rsid w:val="00B1160A"/>
    <w:rsid w:val="00B11D3F"/>
    <w:rsid w:val="00B1203E"/>
    <w:rsid w:val="00B12626"/>
    <w:rsid w:val="00B126B4"/>
    <w:rsid w:val="00B13290"/>
    <w:rsid w:val="00B1360C"/>
    <w:rsid w:val="00B14FF7"/>
    <w:rsid w:val="00B15133"/>
    <w:rsid w:val="00B15812"/>
    <w:rsid w:val="00B161A7"/>
    <w:rsid w:val="00B16276"/>
    <w:rsid w:val="00B16D89"/>
    <w:rsid w:val="00B16FDB"/>
    <w:rsid w:val="00B17BC0"/>
    <w:rsid w:val="00B206F6"/>
    <w:rsid w:val="00B2085B"/>
    <w:rsid w:val="00B20D45"/>
    <w:rsid w:val="00B20F5A"/>
    <w:rsid w:val="00B20FAD"/>
    <w:rsid w:val="00B231D3"/>
    <w:rsid w:val="00B23647"/>
    <w:rsid w:val="00B23BD1"/>
    <w:rsid w:val="00B243F0"/>
    <w:rsid w:val="00B246EC"/>
    <w:rsid w:val="00B24D84"/>
    <w:rsid w:val="00B25646"/>
    <w:rsid w:val="00B25B40"/>
    <w:rsid w:val="00B26E23"/>
    <w:rsid w:val="00B27570"/>
    <w:rsid w:val="00B31255"/>
    <w:rsid w:val="00B3195C"/>
    <w:rsid w:val="00B31B19"/>
    <w:rsid w:val="00B3234E"/>
    <w:rsid w:val="00B32F88"/>
    <w:rsid w:val="00B3324F"/>
    <w:rsid w:val="00B33E16"/>
    <w:rsid w:val="00B34262"/>
    <w:rsid w:val="00B34C62"/>
    <w:rsid w:val="00B3551B"/>
    <w:rsid w:val="00B363C2"/>
    <w:rsid w:val="00B36668"/>
    <w:rsid w:val="00B36C46"/>
    <w:rsid w:val="00B36CF3"/>
    <w:rsid w:val="00B37CF6"/>
    <w:rsid w:val="00B37E57"/>
    <w:rsid w:val="00B41058"/>
    <w:rsid w:val="00B4197C"/>
    <w:rsid w:val="00B422F4"/>
    <w:rsid w:val="00B42997"/>
    <w:rsid w:val="00B42F26"/>
    <w:rsid w:val="00B42F36"/>
    <w:rsid w:val="00B4329A"/>
    <w:rsid w:val="00B434D7"/>
    <w:rsid w:val="00B4362B"/>
    <w:rsid w:val="00B43EA7"/>
    <w:rsid w:val="00B4430A"/>
    <w:rsid w:val="00B443E9"/>
    <w:rsid w:val="00B45237"/>
    <w:rsid w:val="00B45382"/>
    <w:rsid w:val="00B4551C"/>
    <w:rsid w:val="00B45745"/>
    <w:rsid w:val="00B45E50"/>
    <w:rsid w:val="00B4633E"/>
    <w:rsid w:val="00B465D3"/>
    <w:rsid w:val="00B46DEA"/>
    <w:rsid w:val="00B472B9"/>
    <w:rsid w:val="00B47406"/>
    <w:rsid w:val="00B479D6"/>
    <w:rsid w:val="00B47F6F"/>
    <w:rsid w:val="00B50528"/>
    <w:rsid w:val="00B50872"/>
    <w:rsid w:val="00B50B74"/>
    <w:rsid w:val="00B50FC1"/>
    <w:rsid w:val="00B511CC"/>
    <w:rsid w:val="00B51859"/>
    <w:rsid w:val="00B51AA3"/>
    <w:rsid w:val="00B51BEB"/>
    <w:rsid w:val="00B52EB9"/>
    <w:rsid w:val="00B53807"/>
    <w:rsid w:val="00B53C66"/>
    <w:rsid w:val="00B54583"/>
    <w:rsid w:val="00B54739"/>
    <w:rsid w:val="00B554FE"/>
    <w:rsid w:val="00B5566E"/>
    <w:rsid w:val="00B55732"/>
    <w:rsid w:val="00B557F1"/>
    <w:rsid w:val="00B55819"/>
    <w:rsid w:val="00B55BBA"/>
    <w:rsid w:val="00B55C99"/>
    <w:rsid w:val="00B563FD"/>
    <w:rsid w:val="00B56C03"/>
    <w:rsid w:val="00B575A6"/>
    <w:rsid w:val="00B576E8"/>
    <w:rsid w:val="00B57CAB"/>
    <w:rsid w:val="00B607C9"/>
    <w:rsid w:val="00B6083F"/>
    <w:rsid w:val="00B60C6C"/>
    <w:rsid w:val="00B612DE"/>
    <w:rsid w:val="00B616FD"/>
    <w:rsid w:val="00B6289A"/>
    <w:rsid w:val="00B638DE"/>
    <w:rsid w:val="00B6488E"/>
    <w:rsid w:val="00B64E2D"/>
    <w:rsid w:val="00B64E5A"/>
    <w:rsid w:val="00B653C3"/>
    <w:rsid w:val="00B66306"/>
    <w:rsid w:val="00B66608"/>
    <w:rsid w:val="00B667CB"/>
    <w:rsid w:val="00B66B9A"/>
    <w:rsid w:val="00B677D0"/>
    <w:rsid w:val="00B679EB"/>
    <w:rsid w:val="00B704EC"/>
    <w:rsid w:val="00B71BF9"/>
    <w:rsid w:val="00B71C80"/>
    <w:rsid w:val="00B71F85"/>
    <w:rsid w:val="00B7206B"/>
    <w:rsid w:val="00B7272D"/>
    <w:rsid w:val="00B728F3"/>
    <w:rsid w:val="00B72F5A"/>
    <w:rsid w:val="00B734BD"/>
    <w:rsid w:val="00B73948"/>
    <w:rsid w:val="00B73B82"/>
    <w:rsid w:val="00B73CF4"/>
    <w:rsid w:val="00B73EC6"/>
    <w:rsid w:val="00B73F99"/>
    <w:rsid w:val="00B74AD8"/>
    <w:rsid w:val="00B74C33"/>
    <w:rsid w:val="00B7567D"/>
    <w:rsid w:val="00B759B8"/>
    <w:rsid w:val="00B75E17"/>
    <w:rsid w:val="00B76236"/>
    <w:rsid w:val="00B76508"/>
    <w:rsid w:val="00B76AE2"/>
    <w:rsid w:val="00B76BF7"/>
    <w:rsid w:val="00B770FE"/>
    <w:rsid w:val="00B7780A"/>
    <w:rsid w:val="00B80292"/>
    <w:rsid w:val="00B805AB"/>
    <w:rsid w:val="00B808F1"/>
    <w:rsid w:val="00B81A7D"/>
    <w:rsid w:val="00B82645"/>
    <w:rsid w:val="00B828F9"/>
    <w:rsid w:val="00B82D58"/>
    <w:rsid w:val="00B831CE"/>
    <w:rsid w:val="00B83282"/>
    <w:rsid w:val="00B83432"/>
    <w:rsid w:val="00B83A9A"/>
    <w:rsid w:val="00B83BC0"/>
    <w:rsid w:val="00B8458C"/>
    <w:rsid w:val="00B846F9"/>
    <w:rsid w:val="00B8517F"/>
    <w:rsid w:val="00B85D73"/>
    <w:rsid w:val="00B8633C"/>
    <w:rsid w:val="00B86A5E"/>
    <w:rsid w:val="00B86B9C"/>
    <w:rsid w:val="00B87BB3"/>
    <w:rsid w:val="00B90D74"/>
    <w:rsid w:val="00B91AA6"/>
    <w:rsid w:val="00B91DAE"/>
    <w:rsid w:val="00B9210B"/>
    <w:rsid w:val="00B9218C"/>
    <w:rsid w:val="00B9390A"/>
    <w:rsid w:val="00B93AD8"/>
    <w:rsid w:val="00B93CD8"/>
    <w:rsid w:val="00B93FF5"/>
    <w:rsid w:val="00B95998"/>
    <w:rsid w:val="00B95C7A"/>
    <w:rsid w:val="00B9605E"/>
    <w:rsid w:val="00B964B9"/>
    <w:rsid w:val="00B967B5"/>
    <w:rsid w:val="00B9719A"/>
    <w:rsid w:val="00B975C3"/>
    <w:rsid w:val="00B97B3E"/>
    <w:rsid w:val="00BA0098"/>
    <w:rsid w:val="00BA0247"/>
    <w:rsid w:val="00BA0301"/>
    <w:rsid w:val="00BA07D9"/>
    <w:rsid w:val="00BA08BB"/>
    <w:rsid w:val="00BA10C4"/>
    <w:rsid w:val="00BA18EA"/>
    <w:rsid w:val="00BA1B22"/>
    <w:rsid w:val="00BA2523"/>
    <w:rsid w:val="00BA2FD8"/>
    <w:rsid w:val="00BA434B"/>
    <w:rsid w:val="00BA4DDA"/>
    <w:rsid w:val="00BA5102"/>
    <w:rsid w:val="00BA62BB"/>
    <w:rsid w:val="00BA6C91"/>
    <w:rsid w:val="00BA7498"/>
    <w:rsid w:val="00BA7A70"/>
    <w:rsid w:val="00BB003F"/>
    <w:rsid w:val="00BB171B"/>
    <w:rsid w:val="00BB183D"/>
    <w:rsid w:val="00BB1C6B"/>
    <w:rsid w:val="00BB2108"/>
    <w:rsid w:val="00BB22DA"/>
    <w:rsid w:val="00BB2442"/>
    <w:rsid w:val="00BB2D0D"/>
    <w:rsid w:val="00BB2D36"/>
    <w:rsid w:val="00BB3010"/>
    <w:rsid w:val="00BB3CEC"/>
    <w:rsid w:val="00BB4595"/>
    <w:rsid w:val="00BB4613"/>
    <w:rsid w:val="00BB4B17"/>
    <w:rsid w:val="00BB561F"/>
    <w:rsid w:val="00BB5658"/>
    <w:rsid w:val="00BB5ED7"/>
    <w:rsid w:val="00BB61F6"/>
    <w:rsid w:val="00BB6FEE"/>
    <w:rsid w:val="00BB732C"/>
    <w:rsid w:val="00BB7469"/>
    <w:rsid w:val="00BB7668"/>
    <w:rsid w:val="00BB7771"/>
    <w:rsid w:val="00BC03C7"/>
    <w:rsid w:val="00BC0CC6"/>
    <w:rsid w:val="00BC0E1E"/>
    <w:rsid w:val="00BC105F"/>
    <w:rsid w:val="00BC1138"/>
    <w:rsid w:val="00BC2157"/>
    <w:rsid w:val="00BC2C86"/>
    <w:rsid w:val="00BC334C"/>
    <w:rsid w:val="00BC3816"/>
    <w:rsid w:val="00BC3F91"/>
    <w:rsid w:val="00BC44DD"/>
    <w:rsid w:val="00BC49AB"/>
    <w:rsid w:val="00BC5C51"/>
    <w:rsid w:val="00BC5F07"/>
    <w:rsid w:val="00BC5FC1"/>
    <w:rsid w:val="00BC60FB"/>
    <w:rsid w:val="00BC6381"/>
    <w:rsid w:val="00BC6A1E"/>
    <w:rsid w:val="00BC6AC8"/>
    <w:rsid w:val="00BC7591"/>
    <w:rsid w:val="00BC7796"/>
    <w:rsid w:val="00BD00DB"/>
    <w:rsid w:val="00BD074F"/>
    <w:rsid w:val="00BD1A30"/>
    <w:rsid w:val="00BD1B73"/>
    <w:rsid w:val="00BD2094"/>
    <w:rsid w:val="00BD2269"/>
    <w:rsid w:val="00BD2389"/>
    <w:rsid w:val="00BD29A8"/>
    <w:rsid w:val="00BD3409"/>
    <w:rsid w:val="00BD3516"/>
    <w:rsid w:val="00BD3CCE"/>
    <w:rsid w:val="00BD3E00"/>
    <w:rsid w:val="00BD403C"/>
    <w:rsid w:val="00BD43B0"/>
    <w:rsid w:val="00BD4721"/>
    <w:rsid w:val="00BD4AD8"/>
    <w:rsid w:val="00BD50D8"/>
    <w:rsid w:val="00BD560B"/>
    <w:rsid w:val="00BD57A5"/>
    <w:rsid w:val="00BD58FC"/>
    <w:rsid w:val="00BD5E55"/>
    <w:rsid w:val="00BD64DE"/>
    <w:rsid w:val="00BD6C38"/>
    <w:rsid w:val="00BD6DBA"/>
    <w:rsid w:val="00BD6E6B"/>
    <w:rsid w:val="00BD6FD0"/>
    <w:rsid w:val="00BD71CB"/>
    <w:rsid w:val="00BD71FD"/>
    <w:rsid w:val="00BD73C9"/>
    <w:rsid w:val="00BD797C"/>
    <w:rsid w:val="00BE0372"/>
    <w:rsid w:val="00BE058F"/>
    <w:rsid w:val="00BE05C6"/>
    <w:rsid w:val="00BE0613"/>
    <w:rsid w:val="00BE0995"/>
    <w:rsid w:val="00BE0F89"/>
    <w:rsid w:val="00BE16B8"/>
    <w:rsid w:val="00BE2178"/>
    <w:rsid w:val="00BE24B5"/>
    <w:rsid w:val="00BE272F"/>
    <w:rsid w:val="00BE3667"/>
    <w:rsid w:val="00BE38A6"/>
    <w:rsid w:val="00BE3DBE"/>
    <w:rsid w:val="00BE455D"/>
    <w:rsid w:val="00BE4808"/>
    <w:rsid w:val="00BE4CE5"/>
    <w:rsid w:val="00BE5555"/>
    <w:rsid w:val="00BE55C4"/>
    <w:rsid w:val="00BE5CCD"/>
    <w:rsid w:val="00BE5DC4"/>
    <w:rsid w:val="00BE6B00"/>
    <w:rsid w:val="00BE6F72"/>
    <w:rsid w:val="00BE7189"/>
    <w:rsid w:val="00BE75EE"/>
    <w:rsid w:val="00BE7783"/>
    <w:rsid w:val="00BE786E"/>
    <w:rsid w:val="00BE7E3D"/>
    <w:rsid w:val="00BF0B8A"/>
    <w:rsid w:val="00BF0D86"/>
    <w:rsid w:val="00BF1676"/>
    <w:rsid w:val="00BF1AE9"/>
    <w:rsid w:val="00BF1D03"/>
    <w:rsid w:val="00BF2635"/>
    <w:rsid w:val="00BF27F5"/>
    <w:rsid w:val="00BF408E"/>
    <w:rsid w:val="00BF4284"/>
    <w:rsid w:val="00BF494A"/>
    <w:rsid w:val="00BF516D"/>
    <w:rsid w:val="00BF53DF"/>
    <w:rsid w:val="00BF5E33"/>
    <w:rsid w:val="00BF6101"/>
    <w:rsid w:val="00BF6969"/>
    <w:rsid w:val="00BF6ABE"/>
    <w:rsid w:val="00BF7D31"/>
    <w:rsid w:val="00C00A07"/>
    <w:rsid w:val="00C00A68"/>
    <w:rsid w:val="00C01B9A"/>
    <w:rsid w:val="00C03792"/>
    <w:rsid w:val="00C03850"/>
    <w:rsid w:val="00C03A71"/>
    <w:rsid w:val="00C03E56"/>
    <w:rsid w:val="00C03F06"/>
    <w:rsid w:val="00C04085"/>
    <w:rsid w:val="00C056FF"/>
    <w:rsid w:val="00C05893"/>
    <w:rsid w:val="00C05C2F"/>
    <w:rsid w:val="00C06A3B"/>
    <w:rsid w:val="00C0711B"/>
    <w:rsid w:val="00C109F7"/>
    <w:rsid w:val="00C12ADF"/>
    <w:rsid w:val="00C1380C"/>
    <w:rsid w:val="00C13938"/>
    <w:rsid w:val="00C14334"/>
    <w:rsid w:val="00C145F0"/>
    <w:rsid w:val="00C14690"/>
    <w:rsid w:val="00C1477E"/>
    <w:rsid w:val="00C14BDA"/>
    <w:rsid w:val="00C14E85"/>
    <w:rsid w:val="00C14F21"/>
    <w:rsid w:val="00C156D8"/>
    <w:rsid w:val="00C159BE"/>
    <w:rsid w:val="00C16B9A"/>
    <w:rsid w:val="00C16C6A"/>
    <w:rsid w:val="00C2075D"/>
    <w:rsid w:val="00C20E54"/>
    <w:rsid w:val="00C22512"/>
    <w:rsid w:val="00C229D3"/>
    <w:rsid w:val="00C22E4E"/>
    <w:rsid w:val="00C23777"/>
    <w:rsid w:val="00C23B50"/>
    <w:rsid w:val="00C23C23"/>
    <w:rsid w:val="00C2426B"/>
    <w:rsid w:val="00C24E63"/>
    <w:rsid w:val="00C25020"/>
    <w:rsid w:val="00C2570E"/>
    <w:rsid w:val="00C25A8A"/>
    <w:rsid w:val="00C26314"/>
    <w:rsid w:val="00C275C1"/>
    <w:rsid w:val="00C27A11"/>
    <w:rsid w:val="00C27F70"/>
    <w:rsid w:val="00C3074E"/>
    <w:rsid w:val="00C307DC"/>
    <w:rsid w:val="00C30917"/>
    <w:rsid w:val="00C31715"/>
    <w:rsid w:val="00C321D0"/>
    <w:rsid w:val="00C32438"/>
    <w:rsid w:val="00C32A93"/>
    <w:rsid w:val="00C32CD9"/>
    <w:rsid w:val="00C3371A"/>
    <w:rsid w:val="00C341BE"/>
    <w:rsid w:val="00C342C1"/>
    <w:rsid w:val="00C34354"/>
    <w:rsid w:val="00C348DD"/>
    <w:rsid w:val="00C34A4D"/>
    <w:rsid w:val="00C34B57"/>
    <w:rsid w:val="00C358A3"/>
    <w:rsid w:val="00C36711"/>
    <w:rsid w:val="00C36FEE"/>
    <w:rsid w:val="00C373C4"/>
    <w:rsid w:val="00C406E6"/>
    <w:rsid w:val="00C40D78"/>
    <w:rsid w:val="00C41007"/>
    <w:rsid w:val="00C417F1"/>
    <w:rsid w:val="00C419FA"/>
    <w:rsid w:val="00C41B25"/>
    <w:rsid w:val="00C43143"/>
    <w:rsid w:val="00C43AEC"/>
    <w:rsid w:val="00C44094"/>
    <w:rsid w:val="00C45177"/>
    <w:rsid w:val="00C456CC"/>
    <w:rsid w:val="00C4606C"/>
    <w:rsid w:val="00C46174"/>
    <w:rsid w:val="00C463AA"/>
    <w:rsid w:val="00C468B9"/>
    <w:rsid w:val="00C4690E"/>
    <w:rsid w:val="00C46B29"/>
    <w:rsid w:val="00C46E1C"/>
    <w:rsid w:val="00C4711E"/>
    <w:rsid w:val="00C4757A"/>
    <w:rsid w:val="00C4791C"/>
    <w:rsid w:val="00C47ECC"/>
    <w:rsid w:val="00C50B9F"/>
    <w:rsid w:val="00C50D75"/>
    <w:rsid w:val="00C50F56"/>
    <w:rsid w:val="00C5181E"/>
    <w:rsid w:val="00C5262B"/>
    <w:rsid w:val="00C53801"/>
    <w:rsid w:val="00C5399A"/>
    <w:rsid w:val="00C53A30"/>
    <w:rsid w:val="00C53A57"/>
    <w:rsid w:val="00C53AA4"/>
    <w:rsid w:val="00C53C1A"/>
    <w:rsid w:val="00C53C44"/>
    <w:rsid w:val="00C544A9"/>
    <w:rsid w:val="00C54519"/>
    <w:rsid w:val="00C56580"/>
    <w:rsid w:val="00C5680A"/>
    <w:rsid w:val="00C56A8F"/>
    <w:rsid w:val="00C56B46"/>
    <w:rsid w:val="00C57072"/>
    <w:rsid w:val="00C57A99"/>
    <w:rsid w:val="00C57BD0"/>
    <w:rsid w:val="00C57FB9"/>
    <w:rsid w:val="00C602A1"/>
    <w:rsid w:val="00C60E73"/>
    <w:rsid w:val="00C610D1"/>
    <w:rsid w:val="00C6214F"/>
    <w:rsid w:val="00C621FA"/>
    <w:rsid w:val="00C625B8"/>
    <w:rsid w:val="00C629A2"/>
    <w:rsid w:val="00C6324B"/>
    <w:rsid w:val="00C63822"/>
    <w:rsid w:val="00C63887"/>
    <w:rsid w:val="00C64570"/>
    <w:rsid w:val="00C64B26"/>
    <w:rsid w:val="00C64BEC"/>
    <w:rsid w:val="00C650A7"/>
    <w:rsid w:val="00C6524F"/>
    <w:rsid w:val="00C652B0"/>
    <w:rsid w:val="00C6542A"/>
    <w:rsid w:val="00C6577C"/>
    <w:rsid w:val="00C65832"/>
    <w:rsid w:val="00C65FA7"/>
    <w:rsid w:val="00C66954"/>
    <w:rsid w:val="00C66982"/>
    <w:rsid w:val="00C66E5C"/>
    <w:rsid w:val="00C67E20"/>
    <w:rsid w:val="00C71557"/>
    <w:rsid w:val="00C717A6"/>
    <w:rsid w:val="00C718FF"/>
    <w:rsid w:val="00C71D20"/>
    <w:rsid w:val="00C71F57"/>
    <w:rsid w:val="00C729E2"/>
    <w:rsid w:val="00C736BA"/>
    <w:rsid w:val="00C738BB"/>
    <w:rsid w:val="00C73B8F"/>
    <w:rsid w:val="00C740F1"/>
    <w:rsid w:val="00C74133"/>
    <w:rsid w:val="00C75B71"/>
    <w:rsid w:val="00C75D3D"/>
    <w:rsid w:val="00C75F11"/>
    <w:rsid w:val="00C76349"/>
    <w:rsid w:val="00C7672B"/>
    <w:rsid w:val="00C76CF9"/>
    <w:rsid w:val="00C77725"/>
    <w:rsid w:val="00C77798"/>
    <w:rsid w:val="00C77EAD"/>
    <w:rsid w:val="00C77EC4"/>
    <w:rsid w:val="00C802AC"/>
    <w:rsid w:val="00C80C33"/>
    <w:rsid w:val="00C80CA9"/>
    <w:rsid w:val="00C81494"/>
    <w:rsid w:val="00C81D66"/>
    <w:rsid w:val="00C81E8A"/>
    <w:rsid w:val="00C820B0"/>
    <w:rsid w:val="00C826D9"/>
    <w:rsid w:val="00C8273D"/>
    <w:rsid w:val="00C828BA"/>
    <w:rsid w:val="00C82C85"/>
    <w:rsid w:val="00C82DA1"/>
    <w:rsid w:val="00C83B69"/>
    <w:rsid w:val="00C83E39"/>
    <w:rsid w:val="00C84438"/>
    <w:rsid w:val="00C84FCB"/>
    <w:rsid w:val="00C85064"/>
    <w:rsid w:val="00C85272"/>
    <w:rsid w:val="00C853FA"/>
    <w:rsid w:val="00C85494"/>
    <w:rsid w:val="00C85F87"/>
    <w:rsid w:val="00C86262"/>
    <w:rsid w:val="00C8634D"/>
    <w:rsid w:val="00C8676E"/>
    <w:rsid w:val="00C86961"/>
    <w:rsid w:val="00C873E6"/>
    <w:rsid w:val="00C8744E"/>
    <w:rsid w:val="00C87BC6"/>
    <w:rsid w:val="00C90204"/>
    <w:rsid w:val="00C9079C"/>
    <w:rsid w:val="00C90923"/>
    <w:rsid w:val="00C909CA"/>
    <w:rsid w:val="00C90DA9"/>
    <w:rsid w:val="00C90EFC"/>
    <w:rsid w:val="00C91219"/>
    <w:rsid w:val="00C915E8"/>
    <w:rsid w:val="00C91D2E"/>
    <w:rsid w:val="00C920C8"/>
    <w:rsid w:val="00C92451"/>
    <w:rsid w:val="00C92552"/>
    <w:rsid w:val="00C92C04"/>
    <w:rsid w:val="00C92F11"/>
    <w:rsid w:val="00C93791"/>
    <w:rsid w:val="00C9394B"/>
    <w:rsid w:val="00C942D7"/>
    <w:rsid w:val="00C94A74"/>
    <w:rsid w:val="00C94C04"/>
    <w:rsid w:val="00C95AA0"/>
    <w:rsid w:val="00C95B74"/>
    <w:rsid w:val="00C971E1"/>
    <w:rsid w:val="00C976A9"/>
    <w:rsid w:val="00CA05DF"/>
    <w:rsid w:val="00CA093A"/>
    <w:rsid w:val="00CA1C55"/>
    <w:rsid w:val="00CA1C82"/>
    <w:rsid w:val="00CA231C"/>
    <w:rsid w:val="00CA2ABB"/>
    <w:rsid w:val="00CA4483"/>
    <w:rsid w:val="00CA4E43"/>
    <w:rsid w:val="00CA6AE7"/>
    <w:rsid w:val="00CA6C6C"/>
    <w:rsid w:val="00CA6CD2"/>
    <w:rsid w:val="00CA6D5E"/>
    <w:rsid w:val="00CA725D"/>
    <w:rsid w:val="00CA789C"/>
    <w:rsid w:val="00CB050E"/>
    <w:rsid w:val="00CB09D8"/>
    <w:rsid w:val="00CB124D"/>
    <w:rsid w:val="00CB1504"/>
    <w:rsid w:val="00CB1CE7"/>
    <w:rsid w:val="00CB1DD2"/>
    <w:rsid w:val="00CB2944"/>
    <w:rsid w:val="00CB2FDE"/>
    <w:rsid w:val="00CB30B0"/>
    <w:rsid w:val="00CB3274"/>
    <w:rsid w:val="00CB35E6"/>
    <w:rsid w:val="00CB3A48"/>
    <w:rsid w:val="00CB3CC5"/>
    <w:rsid w:val="00CB4174"/>
    <w:rsid w:val="00CB4519"/>
    <w:rsid w:val="00CB496E"/>
    <w:rsid w:val="00CB5557"/>
    <w:rsid w:val="00CB5560"/>
    <w:rsid w:val="00CB5CB2"/>
    <w:rsid w:val="00CB6850"/>
    <w:rsid w:val="00CB6D22"/>
    <w:rsid w:val="00CB6EAF"/>
    <w:rsid w:val="00CB6EC7"/>
    <w:rsid w:val="00CB7024"/>
    <w:rsid w:val="00CB723D"/>
    <w:rsid w:val="00CB7568"/>
    <w:rsid w:val="00CB7A28"/>
    <w:rsid w:val="00CB7C8E"/>
    <w:rsid w:val="00CC0492"/>
    <w:rsid w:val="00CC12D3"/>
    <w:rsid w:val="00CC1353"/>
    <w:rsid w:val="00CC1D39"/>
    <w:rsid w:val="00CC2FC8"/>
    <w:rsid w:val="00CC3761"/>
    <w:rsid w:val="00CC38E8"/>
    <w:rsid w:val="00CC3D12"/>
    <w:rsid w:val="00CC474B"/>
    <w:rsid w:val="00CC4B2A"/>
    <w:rsid w:val="00CC4C2C"/>
    <w:rsid w:val="00CC52A0"/>
    <w:rsid w:val="00CC5BDA"/>
    <w:rsid w:val="00CC5C0C"/>
    <w:rsid w:val="00CC5FE9"/>
    <w:rsid w:val="00CC620F"/>
    <w:rsid w:val="00CC6327"/>
    <w:rsid w:val="00CC6CE5"/>
    <w:rsid w:val="00CC72E3"/>
    <w:rsid w:val="00CC7C46"/>
    <w:rsid w:val="00CD005E"/>
    <w:rsid w:val="00CD050A"/>
    <w:rsid w:val="00CD0980"/>
    <w:rsid w:val="00CD0BA4"/>
    <w:rsid w:val="00CD0D00"/>
    <w:rsid w:val="00CD1028"/>
    <w:rsid w:val="00CD193D"/>
    <w:rsid w:val="00CD1E2D"/>
    <w:rsid w:val="00CD354B"/>
    <w:rsid w:val="00CD3E59"/>
    <w:rsid w:val="00CD41EB"/>
    <w:rsid w:val="00CD4A6B"/>
    <w:rsid w:val="00CD4C04"/>
    <w:rsid w:val="00CD5013"/>
    <w:rsid w:val="00CD5529"/>
    <w:rsid w:val="00CD5A7A"/>
    <w:rsid w:val="00CD5F77"/>
    <w:rsid w:val="00CD629E"/>
    <w:rsid w:val="00CD6950"/>
    <w:rsid w:val="00CD7183"/>
    <w:rsid w:val="00CD74AE"/>
    <w:rsid w:val="00CD78CF"/>
    <w:rsid w:val="00CD7946"/>
    <w:rsid w:val="00CD7E6A"/>
    <w:rsid w:val="00CD7EEB"/>
    <w:rsid w:val="00CE0874"/>
    <w:rsid w:val="00CE136D"/>
    <w:rsid w:val="00CE1779"/>
    <w:rsid w:val="00CE1E35"/>
    <w:rsid w:val="00CE31CF"/>
    <w:rsid w:val="00CE328A"/>
    <w:rsid w:val="00CE3A31"/>
    <w:rsid w:val="00CE3CC0"/>
    <w:rsid w:val="00CE5147"/>
    <w:rsid w:val="00CE5B76"/>
    <w:rsid w:val="00CE5CEC"/>
    <w:rsid w:val="00CE5D14"/>
    <w:rsid w:val="00CE6DD9"/>
    <w:rsid w:val="00CE6E71"/>
    <w:rsid w:val="00CE6E87"/>
    <w:rsid w:val="00CE7CA4"/>
    <w:rsid w:val="00CE7E5C"/>
    <w:rsid w:val="00CF011A"/>
    <w:rsid w:val="00CF0307"/>
    <w:rsid w:val="00CF060A"/>
    <w:rsid w:val="00CF0E1F"/>
    <w:rsid w:val="00CF141D"/>
    <w:rsid w:val="00CF1C49"/>
    <w:rsid w:val="00CF2387"/>
    <w:rsid w:val="00CF26FE"/>
    <w:rsid w:val="00CF5250"/>
    <w:rsid w:val="00CF526A"/>
    <w:rsid w:val="00CF52C7"/>
    <w:rsid w:val="00CF592A"/>
    <w:rsid w:val="00CF5DA1"/>
    <w:rsid w:val="00CF630F"/>
    <w:rsid w:val="00CF691C"/>
    <w:rsid w:val="00CF6EA5"/>
    <w:rsid w:val="00CF7E84"/>
    <w:rsid w:val="00D00925"/>
    <w:rsid w:val="00D00ED0"/>
    <w:rsid w:val="00D01220"/>
    <w:rsid w:val="00D01786"/>
    <w:rsid w:val="00D01BC1"/>
    <w:rsid w:val="00D01CB0"/>
    <w:rsid w:val="00D01E4A"/>
    <w:rsid w:val="00D021D0"/>
    <w:rsid w:val="00D0281F"/>
    <w:rsid w:val="00D0364B"/>
    <w:rsid w:val="00D03818"/>
    <w:rsid w:val="00D04BC7"/>
    <w:rsid w:val="00D04F4C"/>
    <w:rsid w:val="00D05255"/>
    <w:rsid w:val="00D0546C"/>
    <w:rsid w:val="00D05A22"/>
    <w:rsid w:val="00D05C2A"/>
    <w:rsid w:val="00D05C54"/>
    <w:rsid w:val="00D06B8C"/>
    <w:rsid w:val="00D07613"/>
    <w:rsid w:val="00D10335"/>
    <w:rsid w:val="00D10976"/>
    <w:rsid w:val="00D10A6F"/>
    <w:rsid w:val="00D11D2F"/>
    <w:rsid w:val="00D11D86"/>
    <w:rsid w:val="00D11F74"/>
    <w:rsid w:val="00D1213A"/>
    <w:rsid w:val="00D12C7D"/>
    <w:rsid w:val="00D1333B"/>
    <w:rsid w:val="00D13AA5"/>
    <w:rsid w:val="00D149C7"/>
    <w:rsid w:val="00D14D8F"/>
    <w:rsid w:val="00D14DCB"/>
    <w:rsid w:val="00D14F64"/>
    <w:rsid w:val="00D1507A"/>
    <w:rsid w:val="00D1549D"/>
    <w:rsid w:val="00D15670"/>
    <w:rsid w:val="00D15DF9"/>
    <w:rsid w:val="00D1662B"/>
    <w:rsid w:val="00D16892"/>
    <w:rsid w:val="00D16897"/>
    <w:rsid w:val="00D16AC5"/>
    <w:rsid w:val="00D17012"/>
    <w:rsid w:val="00D17304"/>
    <w:rsid w:val="00D17883"/>
    <w:rsid w:val="00D17DC6"/>
    <w:rsid w:val="00D212E4"/>
    <w:rsid w:val="00D2172E"/>
    <w:rsid w:val="00D21C96"/>
    <w:rsid w:val="00D226C6"/>
    <w:rsid w:val="00D229DD"/>
    <w:rsid w:val="00D22FDB"/>
    <w:rsid w:val="00D23033"/>
    <w:rsid w:val="00D2329C"/>
    <w:rsid w:val="00D238E8"/>
    <w:rsid w:val="00D23DCD"/>
    <w:rsid w:val="00D23F8E"/>
    <w:rsid w:val="00D2447B"/>
    <w:rsid w:val="00D2472F"/>
    <w:rsid w:val="00D24731"/>
    <w:rsid w:val="00D24DCC"/>
    <w:rsid w:val="00D25498"/>
    <w:rsid w:val="00D257B6"/>
    <w:rsid w:val="00D25826"/>
    <w:rsid w:val="00D25A6B"/>
    <w:rsid w:val="00D26999"/>
    <w:rsid w:val="00D26DC4"/>
    <w:rsid w:val="00D273FF"/>
    <w:rsid w:val="00D27F2B"/>
    <w:rsid w:val="00D307F2"/>
    <w:rsid w:val="00D3110B"/>
    <w:rsid w:val="00D315C8"/>
    <w:rsid w:val="00D319FE"/>
    <w:rsid w:val="00D32405"/>
    <w:rsid w:val="00D32434"/>
    <w:rsid w:val="00D324D7"/>
    <w:rsid w:val="00D325F1"/>
    <w:rsid w:val="00D32C50"/>
    <w:rsid w:val="00D32D52"/>
    <w:rsid w:val="00D33240"/>
    <w:rsid w:val="00D33243"/>
    <w:rsid w:val="00D33478"/>
    <w:rsid w:val="00D335DB"/>
    <w:rsid w:val="00D336BD"/>
    <w:rsid w:val="00D336DB"/>
    <w:rsid w:val="00D33CDB"/>
    <w:rsid w:val="00D34272"/>
    <w:rsid w:val="00D34E27"/>
    <w:rsid w:val="00D35467"/>
    <w:rsid w:val="00D354F7"/>
    <w:rsid w:val="00D35519"/>
    <w:rsid w:val="00D35806"/>
    <w:rsid w:val="00D362D6"/>
    <w:rsid w:val="00D3638B"/>
    <w:rsid w:val="00D36739"/>
    <w:rsid w:val="00D36ACB"/>
    <w:rsid w:val="00D37BB6"/>
    <w:rsid w:val="00D37C67"/>
    <w:rsid w:val="00D37D41"/>
    <w:rsid w:val="00D40149"/>
    <w:rsid w:val="00D4089A"/>
    <w:rsid w:val="00D40921"/>
    <w:rsid w:val="00D40CC1"/>
    <w:rsid w:val="00D41031"/>
    <w:rsid w:val="00D41043"/>
    <w:rsid w:val="00D417C5"/>
    <w:rsid w:val="00D422B8"/>
    <w:rsid w:val="00D426FD"/>
    <w:rsid w:val="00D42731"/>
    <w:rsid w:val="00D42D4B"/>
    <w:rsid w:val="00D42EC9"/>
    <w:rsid w:val="00D436F9"/>
    <w:rsid w:val="00D43C35"/>
    <w:rsid w:val="00D43F7C"/>
    <w:rsid w:val="00D44401"/>
    <w:rsid w:val="00D44CEA"/>
    <w:rsid w:val="00D44FB3"/>
    <w:rsid w:val="00D450ED"/>
    <w:rsid w:val="00D45E4B"/>
    <w:rsid w:val="00D465B3"/>
    <w:rsid w:val="00D4676D"/>
    <w:rsid w:val="00D47058"/>
    <w:rsid w:val="00D4706E"/>
    <w:rsid w:val="00D47889"/>
    <w:rsid w:val="00D47949"/>
    <w:rsid w:val="00D51336"/>
    <w:rsid w:val="00D51884"/>
    <w:rsid w:val="00D53FE0"/>
    <w:rsid w:val="00D5513E"/>
    <w:rsid w:val="00D55E86"/>
    <w:rsid w:val="00D56C4C"/>
    <w:rsid w:val="00D56DC0"/>
    <w:rsid w:val="00D572DA"/>
    <w:rsid w:val="00D600AA"/>
    <w:rsid w:val="00D6065C"/>
    <w:rsid w:val="00D60B60"/>
    <w:rsid w:val="00D60F78"/>
    <w:rsid w:val="00D63BFC"/>
    <w:rsid w:val="00D64188"/>
    <w:rsid w:val="00D6500F"/>
    <w:rsid w:val="00D6539E"/>
    <w:rsid w:val="00D65E11"/>
    <w:rsid w:val="00D66DC4"/>
    <w:rsid w:val="00D67052"/>
    <w:rsid w:val="00D67671"/>
    <w:rsid w:val="00D677C9"/>
    <w:rsid w:val="00D678D8"/>
    <w:rsid w:val="00D679F1"/>
    <w:rsid w:val="00D709E9"/>
    <w:rsid w:val="00D70CDF"/>
    <w:rsid w:val="00D70DC6"/>
    <w:rsid w:val="00D7203C"/>
    <w:rsid w:val="00D7236A"/>
    <w:rsid w:val="00D72783"/>
    <w:rsid w:val="00D72AFE"/>
    <w:rsid w:val="00D7309D"/>
    <w:rsid w:val="00D7326A"/>
    <w:rsid w:val="00D736B0"/>
    <w:rsid w:val="00D73DC6"/>
    <w:rsid w:val="00D74761"/>
    <w:rsid w:val="00D748EA"/>
    <w:rsid w:val="00D7496F"/>
    <w:rsid w:val="00D74B83"/>
    <w:rsid w:val="00D74DCF"/>
    <w:rsid w:val="00D756F6"/>
    <w:rsid w:val="00D75B4B"/>
    <w:rsid w:val="00D75DDC"/>
    <w:rsid w:val="00D75E77"/>
    <w:rsid w:val="00D7619F"/>
    <w:rsid w:val="00D777AE"/>
    <w:rsid w:val="00D778AE"/>
    <w:rsid w:val="00D77F63"/>
    <w:rsid w:val="00D80349"/>
    <w:rsid w:val="00D80D44"/>
    <w:rsid w:val="00D81461"/>
    <w:rsid w:val="00D8238F"/>
    <w:rsid w:val="00D82790"/>
    <w:rsid w:val="00D82DAE"/>
    <w:rsid w:val="00D830A6"/>
    <w:rsid w:val="00D83284"/>
    <w:rsid w:val="00D837FA"/>
    <w:rsid w:val="00D8452B"/>
    <w:rsid w:val="00D84BA1"/>
    <w:rsid w:val="00D85363"/>
    <w:rsid w:val="00D85BFA"/>
    <w:rsid w:val="00D8604B"/>
    <w:rsid w:val="00D8616D"/>
    <w:rsid w:val="00D8629F"/>
    <w:rsid w:val="00D87840"/>
    <w:rsid w:val="00D902A2"/>
    <w:rsid w:val="00D905A3"/>
    <w:rsid w:val="00D90BEE"/>
    <w:rsid w:val="00D90E11"/>
    <w:rsid w:val="00D90ED9"/>
    <w:rsid w:val="00D922B2"/>
    <w:rsid w:val="00D92822"/>
    <w:rsid w:val="00D92A46"/>
    <w:rsid w:val="00D93816"/>
    <w:rsid w:val="00D9412C"/>
    <w:rsid w:val="00D94AF1"/>
    <w:rsid w:val="00D94E33"/>
    <w:rsid w:val="00D9677E"/>
    <w:rsid w:val="00D97B44"/>
    <w:rsid w:val="00D97C04"/>
    <w:rsid w:val="00DA0BEF"/>
    <w:rsid w:val="00DA139F"/>
    <w:rsid w:val="00DA17A7"/>
    <w:rsid w:val="00DA3728"/>
    <w:rsid w:val="00DA40C6"/>
    <w:rsid w:val="00DA419A"/>
    <w:rsid w:val="00DA4432"/>
    <w:rsid w:val="00DA446A"/>
    <w:rsid w:val="00DA4E94"/>
    <w:rsid w:val="00DA5568"/>
    <w:rsid w:val="00DA5E17"/>
    <w:rsid w:val="00DA78F8"/>
    <w:rsid w:val="00DB063B"/>
    <w:rsid w:val="00DB067B"/>
    <w:rsid w:val="00DB0CF3"/>
    <w:rsid w:val="00DB1133"/>
    <w:rsid w:val="00DB1167"/>
    <w:rsid w:val="00DB1E5F"/>
    <w:rsid w:val="00DB29D3"/>
    <w:rsid w:val="00DB2B07"/>
    <w:rsid w:val="00DB3121"/>
    <w:rsid w:val="00DB320C"/>
    <w:rsid w:val="00DB355C"/>
    <w:rsid w:val="00DB3796"/>
    <w:rsid w:val="00DB37FC"/>
    <w:rsid w:val="00DB3838"/>
    <w:rsid w:val="00DB3C72"/>
    <w:rsid w:val="00DB408A"/>
    <w:rsid w:val="00DB4B25"/>
    <w:rsid w:val="00DB5845"/>
    <w:rsid w:val="00DB58E4"/>
    <w:rsid w:val="00DB5E81"/>
    <w:rsid w:val="00DB60B6"/>
    <w:rsid w:val="00DB671F"/>
    <w:rsid w:val="00DB6FCF"/>
    <w:rsid w:val="00DB7415"/>
    <w:rsid w:val="00DB7734"/>
    <w:rsid w:val="00DB7A59"/>
    <w:rsid w:val="00DB7C24"/>
    <w:rsid w:val="00DC05C4"/>
    <w:rsid w:val="00DC13EE"/>
    <w:rsid w:val="00DC1784"/>
    <w:rsid w:val="00DC1C7F"/>
    <w:rsid w:val="00DC1FBB"/>
    <w:rsid w:val="00DC4B81"/>
    <w:rsid w:val="00DC6B0F"/>
    <w:rsid w:val="00DC6D20"/>
    <w:rsid w:val="00DD017D"/>
    <w:rsid w:val="00DD031A"/>
    <w:rsid w:val="00DD0A32"/>
    <w:rsid w:val="00DD0E69"/>
    <w:rsid w:val="00DD1072"/>
    <w:rsid w:val="00DD13B4"/>
    <w:rsid w:val="00DD165C"/>
    <w:rsid w:val="00DD1BBA"/>
    <w:rsid w:val="00DD1DE0"/>
    <w:rsid w:val="00DD2765"/>
    <w:rsid w:val="00DD2AA1"/>
    <w:rsid w:val="00DD2AB8"/>
    <w:rsid w:val="00DD2C32"/>
    <w:rsid w:val="00DD2FAD"/>
    <w:rsid w:val="00DD34CE"/>
    <w:rsid w:val="00DD3B53"/>
    <w:rsid w:val="00DD4367"/>
    <w:rsid w:val="00DD4877"/>
    <w:rsid w:val="00DD48E7"/>
    <w:rsid w:val="00DD4B2B"/>
    <w:rsid w:val="00DD5644"/>
    <w:rsid w:val="00DD5740"/>
    <w:rsid w:val="00DD593A"/>
    <w:rsid w:val="00DD5B18"/>
    <w:rsid w:val="00DD5B45"/>
    <w:rsid w:val="00DD5B96"/>
    <w:rsid w:val="00DD5BB7"/>
    <w:rsid w:val="00DD6A2A"/>
    <w:rsid w:val="00DD7322"/>
    <w:rsid w:val="00DD7E9C"/>
    <w:rsid w:val="00DD7F40"/>
    <w:rsid w:val="00DE00A4"/>
    <w:rsid w:val="00DE0197"/>
    <w:rsid w:val="00DE0254"/>
    <w:rsid w:val="00DE037B"/>
    <w:rsid w:val="00DE04D9"/>
    <w:rsid w:val="00DE0E36"/>
    <w:rsid w:val="00DE1342"/>
    <w:rsid w:val="00DE17D5"/>
    <w:rsid w:val="00DE1B22"/>
    <w:rsid w:val="00DE1B94"/>
    <w:rsid w:val="00DE1D22"/>
    <w:rsid w:val="00DE21E6"/>
    <w:rsid w:val="00DE22A6"/>
    <w:rsid w:val="00DE2482"/>
    <w:rsid w:val="00DE303E"/>
    <w:rsid w:val="00DE320A"/>
    <w:rsid w:val="00DE3CCA"/>
    <w:rsid w:val="00DE437F"/>
    <w:rsid w:val="00DE456A"/>
    <w:rsid w:val="00DE4B21"/>
    <w:rsid w:val="00DE4C2D"/>
    <w:rsid w:val="00DE4FE6"/>
    <w:rsid w:val="00DE59B6"/>
    <w:rsid w:val="00DE642C"/>
    <w:rsid w:val="00DE6F14"/>
    <w:rsid w:val="00DE6F4F"/>
    <w:rsid w:val="00DE7308"/>
    <w:rsid w:val="00DE750B"/>
    <w:rsid w:val="00DF0157"/>
    <w:rsid w:val="00DF0543"/>
    <w:rsid w:val="00DF0FD3"/>
    <w:rsid w:val="00DF1692"/>
    <w:rsid w:val="00DF1B9D"/>
    <w:rsid w:val="00DF20B5"/>
    <w:rsid w:val="00DF2274"/>
    <w:rsid w:val="00DF286F"/>
    <w:rsid w:val="00DF2964"/>
    <w:rsid w:val="00DF3299"/>
    <w:rsid w:val="00DF3576"/>
    <w:rsid w:val="00DF3CA1"/>
    <w:rsid w:val="00DF40E6"/>
    <w:rsid w:val="00DF445B"/>
    <w:rsid w:val="00DF4CCD"/>
    <w:rsid w:val="00DF5027"/>
    <w:rsid w:val="00DF54AC"/>
    <w:rsid w:val="00DF5A44"/>
    <w:rsid w:val="00DF5F90"/>
    <w:rsid w:val="00DF6211"/>
    <w:rsid w:val="00DF6805"/>
    <w:rsid w:val="00DF6FC6"/>
    <w:rsid w:val="00DF71B4"/>
    <w:rsid w:val="00DF745D"/>
    <w:rsid w:val="00DF75FD"/>
    <w:rsid w:val="00DF7BDA"/>
    <w:rsid w:val="00E008D6"/>
    <w:rsid w:val="00E00BC6"/>
    <w:rsid w:val="00E010AE"/>
    <w:rsid w:val="00E0135B"/>
    <w:rsid w:val="00E01404"/>
    <w:rsid w:val="00E015AD"/>
    <w:rsid w:val="00E01779"/>
    <w:rsid w:val="00E024A9"/>
    <w:rsid w:val="00E024B0"/>
    <w:rsid w:val="00E029CC"/>
    <w:rsid w:val="00E02C30"/>
    <w:rsid w:val="00E0335C"/>
    <w:rsid w:val="00E04254"/>
    <w:rsid w:val="00E045AF"/>
    <w:rsid w:val="00E04C80"/>
    <w:rsid w:val="00E05D1C"/>
    <w:rsid w:val="00E05DE2"/>
    <w:rsid w:val="00E0630E"/>
    <w:rsid w:val="00E06BD2"/>
    <w:rsid w:val="00E07296"/>
    <w:rsid w:val="00E075B5"/>
    <w:rsid w:val="00E07C8A"/>
    <w:rsid w:val="00E10A88"/>
    <w:rsid w:val="00E10FF9"/>
    <w:rsid w:val="00E11845"/>
    <w:rsid w:val="00E129E8"/>
    <w:rsid w:val="00E13429"/>
    <w:rsid w:val="00E136DE"/>
    <w:rsid w:val="00E13B65"/>
    <w:rsid w:val="00E13C49"/>
    <w:rsid w:val="00E15694"/>
    <w:rsid w:val="00E15E23"/>
    <w:rsid w:val="00E15FB0"/>
    <w:rsid w:val="00E16234"/>
    <w:rsid w:val="00E167C8"/>
    <w:rsid w:val="00E16CDA"/>
    <w:rsid w:val="00E1701D"/>
    <w:rsid w:val="00E1764C"/>
    <w:rsid w:val="00E17807"/>
    <w:rsid w:val="00E1786E"/>
    <w:rsid w:val="00E17F74"/>
    <w:rsid w:val="00E209FC"/>
    <w:rsid w:val="00E20DAE"/>
    <w:rsid w:val="00E2132D"/>
    <w:rsid w:val="00E2171A"/>
    <w:rsid w:val="00E22596"/>
    <w:rsid w:val="00E23324"/>
    <w:rsid w:val="00E243E5"/>
    <w:rsid w:val="00E248D6"/>
    <w:rsid w:val="00E2521F"/>
    <w:rsid w:val="00E25358"/>
    <w:rsid w:val="00E26367"/>
    <w:rsid w:val="00E26FC1"/>
    <w:rsid w:val="00E2711B"/>
    <w:rsid w:val="00E279B7"/>
    <w:rsid w:val="00E27F3F"/>
    <w:rsid w:val="00E27FED"/>
    <w:rsid w:val="00E30DF6"/>
    <w:rsid w:val="00E321E0"/>
    <w:rsid w:val="00E3275A"/>
    <w:rsid w:val="00E32821"/>
    <w:rsid w:val="00E33180"/>
    <w:rsid w:val="00E33435"/>
    <w:rsid w:val="00E340DA"/>
    <w:rsid w:val="00E34C28"/>
    <w:rsid w:val="00E34F1B"/>
    <w:rsid w:val="00E351E4"/>
    <w:rsid w:val="00E368D1"/>
    <w:rsid w:val="00E36DB6"/>
    <w:rsid w:val="00E37584"/>
    <w:rsid w:val="00E37DA8"/>
    <w:rsid w:val="00E37EB2"/>
    <w:rsid w:val="00E403D0"/>
    <w:rsid w:val="00E40949"/>
    <w:rsid w:val="00E4105B"/>
    <w:rsid w:val="00E41938"/>
    <w:rsid w:val="00E41A86"/>
    <w:rsid w:val="00E423F0"/>
    <w:rsid w:val="00E431D5"/>
    <w:rsid w:val="00E431DB"/>
    <w:rsid w:val="00E43292"/>
    <w:rsid w:val="00E43506"/>
    <w:rsid w:val="00E4383C"/>
    <w:rsid w:val="00E43D34"/>
    <w:rsid w:val="00E445D4"/>
    <w:rsid w:val="00E446F0"/>
    <w:rsid w:val="00E448EE"/>
    <w:rsid w:val="00E45538"/>
    <w:rsid w:val="00E45681"/>
    <w:rsid w:val="00E4653E"/>
    <w:rsid w:val="00E46826"/>
    <w:rsid w:val="00E468A4"/>
    <w:rsid w:val="00E46CC0"/>
    <w:rsid w:val="00E46E31"/>
    <w:rsid w:val="00E47440"/>
    <w:rsid w:val="00E47850"/>
    <w:rsid w:val="00E47A1A"/>
    <w:rsid w:val="00E47FA6"/>
    <w:rsid w:val="00E50609"/>
    <w:rsid w:val="00E52681"/>
    <w:rsid w:val="00E52B5C"/>
    <w:rsid w:val="00E531E6"/>
    <w:rsid w:val="00E53A67"/>
    <w:rsid w:val="00E541A3"/>
    <w:rsid w:val="00E54A28"/>
    <w:rsid w:val="00E5517C"/>
    <w:rsid w:val="00E55923"/>
    <w:rsid w:val="00E559C3"/>
    <w:rsid w:val="00E56634"/>
    <w:rsid w:val="00E57105"/>
    <w:rsid w:val="00E5766C"/>
    <w:rsid w:val="00E57995"/>
    <w:rsid w:val="00E6036C"/>
    <w:rsid w:val="00E607B1"/>
    <w:rsid w:val="00E61957"/>
    <w:rsid w:val="00E61E74"/>
    <w:rsid w:val="00E61FF8"/>
    <w:rsid w:val="00E6203C"/>
    <w:rsid w:val="00E62184"/>
    <w:rsid w:val="00E62701"/>
    <w:rsid w:val="00E62741"/>
    <w:rsid w:val="00E6310B"/>
    <w:rsid w:val="00E632C1"/>
    <w:rsid w:val="00E63F44"/>
    <w:rsid w:val="00E64121"/>
    <w:rsid w:val="00E64310"/>
    <w:rsid w:val="00E643C8"/>
    <w:rsid w:val="00E6499E"/>
    <w:rsid w:val="00E64CA3"/>
    <w:rsid w:val="00E64DCB"/>
    <w:rsid w:val="00E65084"/>
    <w:rsid w:val="00E6527F"/>
    <w:rsid w:val="00E65566"/>
    <w:rsid w:val="00E655F5"/>
    <w:rsid w:val="00E65B39"/>
    <w:rsid w:val="00E65D89"/>
    <w:rsid w:val="00E6645A"/>
    <w:rsid w:val="00E6656B"/>
    <w:rsid w:val="00E66987"/>
    <w:rsid w:val="00E672DD"/>
    <w:rsid w:val="00E675A8"/>
    <w:rsid w:val="00E67904"/>
    <w:rsid w:val="00E67E7C"/>
    <w:rsid w:val="00E702CE"/>
    <w:rsid w:val="00E70319"/>
    <w:rsid w:val="00E70376"/>
    <w:rsid w:val="00E7133B"/>
    <w:rsid w:val="00E71631"/>
    <w:rsid w:val="00E72532"/>
    <w:rsid w:val="00E72908"/>
    <w:rsid w:val="00E72E24"/>
    <w:rsid w:val="00E72E36"/>
    <w:rsid w:val="00E733EA"/>
    <w:rsid w:val="00E73595"/>
    <w:rsid w:val="00E73DFB"/>
    <w:rsid w:val="00E73FC7"/>
    <w:rsid w:val="00E74601"/>
    <w:rsid w:val="00E74E28"/>
    <w:rsid w:val="00E75BFA"/>
    <w:rsid w:val="00E75E21"/>
    <w:rsid w:val="00E76870"/>
    <w:rsid w:val="00E80021"/>
    <w:rsid w:val="00E80684"/>
    <w:rsid w:val="00E80AB5"/>
    <w:rsid w:val="00E80E84"/>
    <w:rsid w:val="00E80F5F"/>
    <w:rsid w:val="00E8107A"/>
    <w:rsid w:val="00E81F74"/>
    <w:rsid w:val="00E82575"/>
    <w:rsid w:val="00E832F6"/>
    <w:rsid w:val="00E83BA3"/>
    <w:rsid w:val="00E83F19"/>
    <w:rsid w:val="00E847A0"/>
    <w:rsid w:val="00E84A7B"/>
    <w:rsid w:val="00E865F1"/>
    <w:rsid w:val="00E866AF"/>
    <w:rsid w:val="00E86CD2"/>
    <w:rsid w:val="00E87DB8"/>
    <w:rsid w:val="00E87FD5"/>
    <w:rsid w:val="00E90351"/>
    <w:rsid w:val="00E903CB"/>
    <w:rsid w:val="00E90F8E"/>
    <w:rsid w:val="00E91D9A"/>
    <w:rsid w:val="00E9240E"/>
    <w:rsid w:val="00E92A95"/>
    <w:rsid w:val="00E92AC3"/>
    <w:rsid w:val="00E92F85"/>
    <w:rsid w:val="00E93463"/>
    <w:rsid w:val="00E93513"/>
    <w:rsid w:val="00E93678"/>
    <w:rsid w:val="00E93B67"/>
    <w:rsid w:val="00E94231"/>
    <w:rsid w:val="00E94803"/>
    <w:rsid w:val="00E94C5B"/>
    <w:rsid w:val="00E9515F"/>
    <w:rsid w:val="00E9539A"/>
    <w:rsid w:val="00E955A9"/>
    <w:rsid w:val="00E95E57"/>
    <w:rsid w:val="00E961A0"/>
    <w:rsid w:val="00E96459"/>
    <w:rsid w:val="00E96621"/>
    <w:rsid w:val="00E968B4"/>
    <w:rsid w:val="00E9790B"/>
    <w:rsid w:val="00EA0E78"/>
    <w:rsid w:val="00EA0FE7"/>
    <w:rsid w:val="00EA1123"/>
    <w:rsid w:val="00EA13BC"/>
    <w:rsid w:val="00EA157B"/>
    <w:rsid w:val="00EA21EC"/>
    <w:rsid w:val="00EA2F0A"/>
    <w:rsid w:val="00EA3321"/>
    <w:rsid w:val="00EA3849"/>
    <w:rsid w:val="00EA3BB1"/>
    <w:rsid w:val="00EA5B55"/>
    <w:rsid w:val="00EA6049"/>
    <w:rsid w:val="00EA605E"/>
    <w:rsid w:val="00EA662A"/>
    <w:rsid w:val="00EA67AC"/>
    <w:rsid w:val="00EA6988"/>
    <w:rsid w:val="00EA746F"/>
    <w:rsid w:val="00EA7F96"/>
    <w:rsid w:val="00EB00EA"/>
    <w:rsid w:val="00EB05F0"/>
    <w:rsid w:val="00EB0A55"/>
    <w:rsid w:val="00EB28DB"/>
    <w:rsid w:val="00EB2994"/>
    <w:rsid w:val="00EB2CDA"/>
    <w:rsid w:val="00EB2F4C"/>
    <w:rsid w:val="00EB374F"/>
    <w:rsid w:val="00EB3BC2"/>
    <w:rsid w:val="00EB423A"/>
    <w:rsid w:val="00EB55E4"/>
    <w:rsid w:val="00EB5CC5"/>
    <w:rsid w:val="00EB673C"/>
    <w:rsid w:val="00EB6925"/>
    <w:rsid w:val="00EB69F2"/>
    <w:rsid w:val="00EB7D7F"/>
    <w:rsid w:val="00EC0885"/>
    <w:rsid w:val="00EC0ACC"/>
    <w:rsid w:val="00EC0C61"/>
    <w:rsid w:val="00EC0ED3"/>
    <w:rsid w:val="00EC2718"/>
    <w:rsid w:val="00EC2A3C"/>
    <w:rsid w:val="00EC2A49"/>
    <w:rsid w:val="00EC2C2F"/>
    <w:rsid w:val="00EC2EF3"/>
    <w:rsid w:val="00EC36AE"/>
    <w:rsid w:val="00EC37AB"/>
    <w:rsid w:val="00EC3B5F"/>
    <w:rsid w:val="00EC3CC5"/>
    <w:rsid w:val="00EC4B2F"/>
    <w:rsid w:val="00EC539E"/>
    <w:rsid w:val="00EC550E"/>
    <w:rsid w:val="00EC6124"/>
    <w:rsid w:val="00EC6360"/>
    <w:rsid w:val="00EC6E8D"/>
    <w:rsid w:val="00EC71B3"/>
    <w:rsid w:val="00EC7651"/>
    <w:rsid w:val="00EC7B7B"/>
    <w:rsid w:val="00EC7DB5"/>
    <w:rsid w:val="00ED00C9"/>
    <w:rsid w:val="00ED027F"/>
    <w:rsid w:val="00ED03CA"/>
    <w:rsid w:val="00ED08CB"/>
    <w:rsid w:val="00ED0AB1"/>
    <w:rsid w:val="00ED1BDC"/>
    <w:rsid w:val="00ED2325"/>
    <w:rsid w:val="00ED234A"/>
    <w:rsid w:val="00ED2AC7"/>
    <w:rsid w:val="00ED3757"/>
    <w:rsid w:val="00ED3CB3"/>
    <w:rsid w:val="00ED3E82"/>
    <w:rsid w:val="00ED3FAB"/>
    <w:rsid w:val="00ED41DC"/>
    <w:rsid w:val="00ED425E"/>
    <w:rsid w:val="00ED4393"/>
    <w:rsid w:val="00ED476A"/>
    <w:rsid w:val="00ED51E5"/>
    <w:rsid w:val="00ED6CD5"/>
    <w:rsid w:val="00EE0C97"/>
    <w:rsid w:val="00EE12A1"/>
    <w:rsid w:val="00EE1359"/>
    <w:rsid w:val="00EE163B"/>
    <w:rsid w:val="00EE172D"/>
    <w:rsid w:val="00EE2102"/>
    <w:rsid w:val="00EE2457"/>
    <w:rsid w:val="00EE2F08"/>
    <w:rsid w:val="00EE2F56"/>
    <w:rsid w:val="00EE3852"/>
    <w:rsid w:val="00EE3955"/>
    <w:rsid w:val="00EE425A"/>
    <w:rsid w:val="00EE4470"/>
    <w:rsid w:val="00EE4EB5"/>
    <w:rsid w:val="00EE5244"/>
    <w:rsid w:val="00EE7ABE"/>
    <w:rsid w:val="00EE7C51"/>
    <w:rsid w:val="00EE7CAB"/>
    <w:rsid w:val="00EF0015"/>
    <w:rsid w:val="00EF0234"/>
    <w:rsid w:val="00EF0EE7"/>
    <w:rsid w:val="00EF145F"/>
    <w:rsid w:val="00EF16AC"/>
    <w:rsid w:val="00EF1BDB"/>
    <w:rsid w:val="00EF251A"/>
    <w:rsid w:val="00EF2981"/>
    <w:rsid w:val="00EF2F75"/>
    <w:rsid w:val="00EF34A0"/>
    <w:rsid w:val="00EF38B5"/>
    <w:rsid w:val="00EF4270"/>
    <w:rsid w:val="00EF4661"/>
    <w:rsid w:val="00EF4AB5"/>
    <w:rsid w:val="00EF4CF9"/>
    <w:rsid w:val="00EF54B7"/>
    <w:rsid w:val="00EF55CE"/>
    <w:rsid w:val="00EF5E92"/>
    <w:rsid w:val="00EF656E"/>
    <w:rsid w:val="00EF65C3"/>
    <w:rsid w:val="00EF66FD"/>
    <w:rsid w:val="00EF68C7"/>
    <w:rsid w:val="00EF74BF"/>
    <w:rsid w:val="00EF7717"/>
    <w:rsid w:val="00EF7D95"/>
    <w:rsid w:val="00F00056"/>
    <w:rsid w:val="00F00D0B"/>
    <w:rsid w:val="00F00EF9"/>
    <w:rsid w:val="00F010A5"/>
    <w:rsid w:val="00F01132"/>
    <w:rsid w:val="00F01546"/>
    <w:rsid w:val="00F01BC0"/>
    <w:rsid w:val="00F01C33"/>
    <w:rsid w:val="00F02172"/>
    <w:rsid w:val="00F02268"/>
    <w:rsid w:val="00F025B4"/>
    <w:rsid w:val="00F02904"/>
    <w:rsid w:val="00F03A96"/>
    <w:rsid w:val="00F04044"/>
    <w:rsid w:val="00F04533"/>
    <w:rsid w:val="00F05691"/>
    <w:rsid w:val="00F05983"/>
    <w:rsid w:val="00F05DE7"/>
    <w:rsid w:val="00F06273"/>
    <w:rsid w:val="00F07245"/>
    <w:rsid w:val="00F07414"/>
    <w:rsid w:val="00F07B77"/>
    <w:rsid w:val="00F07EA3"/>
    <w:rsid w:val="00F10389"/>
    <w:rsid w:val="00F103FF"/>
    <w:rsid w:val="00F107C4"/>
    <w:rsid w:val="00F10FE8"/>
    <w:rsid w:val="00F116FA"/>
    <w:rsid w:val="00F11D19"/>
    <w:rsid w:val="00F120C8"/>
    <w:rsid w:val="00F1216D"/>
    <w:rsid w:val="00F124CE"/>
    <w:rsid w:val="00F13441"/>
    <w:rsid w:val="00F14200"/>
    <w:rsid w:val="00F147C5"/>
    <w:rsid w:val="00F14CFC"/>
    <w:rsid w:val="00F159E2"/>
    <w:rsid w:val="00F15D60"/>
    <w:rsid w:val="00F15E4B"/>
    <w:rsid w:val="00F16350"/>
    <w:rsid w:val="00F165B5"/>
    <w:rsid w:val="00F166F6"/>
    <w:rsid w:val="00F16BFB"/>
    <w:rsid w:val="00F1730B"/>
    <w:rsid w:val="00F20E9A"/>
    <w:rsid w:val="00F20F0A"/>
    <w:rsid w:val="00F21353"/>
    <w:rsid w:val="00F21A3B"/>
    <w:rsid w:val="00F21FC1"/>
    <w:rsid w:val="00F231A0"/>
    <w:rsid w:val="00F23316"/>
    <w:rsid w:val="00F23696"/>
    <w:rsid w:val="00F23A8E"/>
    <w:rsid w:val="00F23BB0"/>
    <w:rsid w:val="00F24D19"/>
    <w:rsid w:val="00F250E1"/>
    <w:rsid w:val="00F25B14"/>
    <w:rsid w:val="00F25C7B"/>
    <w:rsid w:val="00F260B3"/>
    <w:rsid w:val="00F26370"/>
    <w:rsid w:val="00F263B0"/>
    <w:rsid w:val="00F26515"/>
    <w:rsid w:val="00F268A7"/>
    <w:rsid w:val="00F26F19"/>
    <w:rsid w:val="00F27420"/>
    <w:rsid w:val="00F275C3"/>
    <w:rsid w:val="00F278C7"/>
    <w:rsid w:val="00F279D2"/>
    <w:rsid w:val="00F27CD9"/>
    <w:rsid w:val="00F27FD7"/>
    <w:rsid w:val="00F300DC"/>
    <w:rsid w:val="00F30127"/>
    <w:rsid w:val="00F30758"/>
    <w:rsid w:val="00F30B15"/>
    <w:rsid w:val="00F310F6"/>
    <w:rsid w:val="00F31239"/>
    <w:rsid w:val="00F31987"/>
    <w:rsid w:val="00F31D08"/>
    <w:rsid w:val="00F32170"/>
    <w:rsid w:val="00F3236D"/>
    <w:rsid w:val="00F33042"/>
    <w:rsid w:val="00F336AB"/>
    <w:rsid w:val="00F338BD"/>
    <w:rsid w:val="00F342B8"/>
    <w:rsid w:val="00F34A3B"/>
    <w:rsid w:val="00F34D7B"/>
    <w:rsid w:val="00F3739E"/>
    <w:rsid w:val="00F378FA"/>
    <w:rsid w:val="00F37A75"/>
    <w:rsid w:val="00F37C71"/>
    <w:rsid w:val="00F37E58"/>
    <w:rsid w:val="00F40057"/>
    <w:rsid w:val="00F40E26"/>
    <w:rsid w:val="00F413A4"/>
    <w:rsid w:val="00F4140D"/>
    <w:rsid w:val="00F4207E"/>
    <w:rsid w:val="00F42F07"/>
    <w:rsid w:val="00F431B7"/>
    <w:rsid w:val="00F43816"/>
    <w:rsid w:val="00F442BA"/>
    <w:rsid w:val="00F4451F"/>
    <w:rsid w:val="00F45D3B"/>
    <w:rsid w:val="00F462BE"/>
    <w:rsid w:val="00F46315"/>
    <w:rsid w:val="00F46DD1"/>
    <w:rsid w:val="00F474E3"/>
    <w:rsid w:val="00F47F81"/>
    <w:rsid w:val="00F50006"/>
    <w:rsid w:val="00F509EE"/>
    <w:rsid w:val="00F5130C"/>
    <w:rsid w:val="00F5146C"/>
    <w:rsid w:val="00F52170"/>
    <w:rsid w:val="00F528D8"/>
    <w:rsid w:val="00F52C1C"/>
    <w:rsid w:val="00F5326C"/>
    <w:rsid w:val="00F540AA"/>
    <w:rsid w:val="00F541EB"/>
    <w:rsid w:val="00F54928"/>
    <w:rsid w:val="00F54937"/>
    <w:rsid w:val="00F54A3C"/>
    <w:rsid w:val="00F54FFD"/>
    <w:rsid w:val="00F55483"/>
    <w:rsid w:val="00F5559A"/>
    <w:rsid w:val="00F556A0"/>
    <w:rsid w:val="00F55A73"/>
    <w:rsid w:val="00F55B01"/>
    <w:rsid w:val="00F55E0A"/>
    <w:rsid w:val="00F575BF"/>
    <w:rsid w:val="00F576F6"/>
    <w:rsid w:val="00F60068"/>
    <w:rsid w:val="00F60645"/>
    <w:rsid w:val="00F6148B"/>
    <w:rsid w:val="00F61530"/>
    <w:rsid w:val="00F6239F"/>
    <w:rsid w:val="00F629E9"/>
    <w:rsid w:val="00F62D96"/>
    <w:rsid w:val="00F630BB"/>
    <w:rsid w:val="00F6313A"/>
    <w:rsid w:val="00F631F1"/>
    <w:rsid w:val="00F63A4E"/>
    <w:rsid w:val="00F63BE6"/>
    <w:rsid w:val="00F64190"/>
    <w:rsid w:val="00F64627"/>
    <w:rsid w:val="00F6462C"/>
    <w:rsid w:val="00F6549C"/>
    <w:rsid w:val="00F6577B"/>
    <w:rsid w:val="00F66077"/>
    <w:rsid w:val="00F66231"/>
    <w:rsid w:val="00F66396"/>
    <w:rsid w:val="00F67D93"/>
    <w:rsid w:val="00F70530"/>
    <w:rsid w:val="00F70DDA"/>
    <w:rsid w:val="00F71354"/>
    <w:rsid w:val="00F71357"/>
    <w:rsid w:val="00F7163F"/>
    <w:rsid w:val="00F724EA"/>
    <w:rsid w:val="00F72DA5"/>
    <w:rsid w:val="00F72EF9"/>
    <w:rsid w:val="00F74239"/>
    <w:rsid w:val="00F7525F"/>
    <w:rsid w:val="00F75338"/>
    <w:rsid w:val="00F75FA6"/>
    <w:rsid w:val="00F7651E"/>
    <w:rsid w:val="00F76772"/>
    <w:rsid w:val="00F77736"/>
    <w:rsid w:val="00F777AA"/>
    <w:rsid w:val="00F77B03"/>
    <w:rsid w:val="00F77F76"/>
    <w:rsid w:val="00F8067B"/>
    <w:rsid w:val="00F810ED"/>
    <w:rsid w:val="00F81534"/>
    <w:rsid w:val="00F81811"/>
    <w:rsid w:val="00F83332"/>
    <w:rsid w:val="00F83335"/>
    <w:rsid w:val="00F834AF"/>
    <w:rsid w:val="00F83916"/>
    <w:rsid w:val="00F83A5F"/>
    <w:rsid w:val="00F83C53"/>
    <w:rsid w:val="00F8414F"/>
    <w:rsid w:val="00F8422D"/>
    <w:rsid w:val="00F84939"/>
    <w:rsid w:val="00F8498F"/>
    <w:rsid w:val="00F84A11"/>
    <w:rsid w:val="00F86CF2"/>
    <w:rsid w:val="00F8769E"/>
    <w:rsid w:val="00F87970"/>
    <w:rsid w:val="00F9092F"/>
    <w:rsid w:val="00F90961"/>
    <w:rsid w:val="00F90B95"/>
    <w:rsid w:val="00F91007"/>
    <w:rsid w:val="00F91086"/>
    <w:rsid w:val="00F913DB"/>
    <w:rsid w:val="00F914E8"/>
    <w:rsid w:val="00F9196C"/>
    <w:rsid w:val="00F91A7B"/>
    <w:rsid w:val="00F920BE"/>
    <w:rsid w:val="00F92388"/>
    <w:rsid w:val="00F9396B"/>
    <w:rsid w:val="00F943FB"/>
    <w:rsid w:val="00F950CE"/>
    <w:rsid w:val="00F9515B"/>
    <w:rsid w:val="00F954C8"/>
    <w:rsid w:val="00F9567E"/>
    <w:rsid w:val="00F95B90"/>
    <w:rsid w:val="00F95F2E"/>
    <w:rsid w:val="00F95F8C"/>
    <w:rsid w:val="00F966A1"/>
    <w:rsid w:val="00F9693C"/>
    <w:rsid w:val="00F9724F"/>
    <w:rsid w:val="00F97DD7"/>
    <w:rsid w:val="00FA0BA2"/>
    <w:rsid w:val="00FA0FEB"/>
    <w:rsid w:val="00FA1940"/>
    <w:rsid w:val="00FA1CAC"/>
    <w:rsid w:val="00FA1ECF"/>
    <w:rsid w:val="00FA2D73"/>
    <w:rsid w:val="00FA2EBE"/>
    <w:rsid w:val="00FA3631"/>
    <w:rsid w:val="00FA39DF"/>
    <w:rsid w:val="00FA3E66"/>
    <w:rsid w:val="00FA3F95"/>
    <w:rsid w:val="00FA46BA"/>
    <w:rsid w:val="00FA4BE0"/>
    <w:rsid w:val="00FA4BE4"/>
    <w:rsid w:val="00FA52FF"/>
    <w:rsid w:val="00FA5B25"/>
    <w:rsid w:val="00FA6200"/>
    <w:rsid w:val="00FA622E"/>
    <w:rsid w:val="00FA6241"/>
    <w:rsid w:val="00FA716C"/>
    <w:rsid w:val="00FA7377"/>
    <w:rsid w:val="00FA7526"/>
    <w:rsid w:val="00FA7849"/>
    <w:rsid w:val="00FA7F3D"/>
    <w:rsid w:val="00FB0019"/>
    <w:rsid w:val="00FB0BEF"/>
    <w:rsid w:val="00FB0C20"/>
    <w:rsid w:val="00FB0F93"/>
    <w:rsid w:val="00FB2267"/>
    <w:rsid w:val="00FB270A"/>
    <w:rsid w:val="00FB29C6"/>
    <w:rsid w:val="00FB2A0E"/>
    <w:rsid w:val="00FB2F08"/>
    <w:rsid w:val="00FB323C"/>
    <w:rsid w:val="00FB32CA"/>
    <w:rsid w:val="00FB38C1"/>
    <w:rsid w:val="00FB3924"/>
    <w:rsid w:val="00FB39F3"/>
    <w:rsid w:val="00FB3AF4"/>
    <w:rsid w:val="00FB3DDF"/>
    <w:rsid w:val="00FB41B6"/>
    <w:rsid w:val="00FB427C"/>
    <w:rsid w:val="00FB4E1B"/>
    <w:rsid w:val="00FB4E93"/>
    <w:rsid w:val="00FB53F3"/>
    <w:rsid w:val="00FB5C41"/>
    <w:rsid w:val="00FB5E3F"/>
    <w:rsid w:val="00FB630F"/>
    <w:rsid w:val="00FB635C"/>
    <w:rsid w:val="00FB749B"/>
    <w:rsid w:val="00FB772A"/>
    <w:rsid w:val="00FB78B8"/>
    <w:rsid w:val="00FC0427"/>
    <w:rsid w:val="00FC1E49"/>
    <w:rsid w:val="00FC345E"/>
    <w:rsid w:val="00FC3958"/>
    <w:rsid w:val="00FC5140"/>
    <w:rsid w:val="00FC5C5B"/>
    <w:rsid w:val="00FC60E3"/>
    <w:rsid w:val="00FC6339"/>
    <w:rsid w:val="00FC7099"/>
    <w:rsid w:val="00FC7350"/>
    <w:rsid w:val="00FD1A9A"/>
    <w:rsid w:val="00FD1E92"/>
    <w:rsid w:val="00FD23FF"/>
    <w:rsid w:val="00FD2502"/>
    <w:rsid w:val="00FD2E22"/>
    <w:rsid w:val="00FD2F0C"/>
    <w:rsid w:val="00FD38C0"/>
    <w:rsid w:val="00FD4A85"/>
    <w:rsid w:val="00FD51F7"/>
    <w:rsid w:val="00FD531D"/>
    <w:rsid w:val="00FD550D"/>
    <w:rsid w:val="00FD5A3A"/>
    <w:rsid w:val="00FD5D72"/>
    <w:rsid w:val="00FD5DBE"/>
    <w:rsid w:val="00FD615F"/>
    <w:rsid w:val="00FD6C76"/>
    <w:rsid w:val="00FD7753"/>
    <w:rsid w:val="00FD7779"/>
    <w:rsid w:val="00FE045C"/>
    <w:rsid w:val="00FE04ED"/>
    <w:rsid w:val="00FE05BE"/>
    <w:rsid w:val="00FE0860"/>
    <w:rsid w:val="00FE0874"/>
    <w:rsid w:val="00FE0DF7"/>
    <w:rsid w:val="00FE0E22"/>
    <w:rsid w:val="00FE1862"/>
    <w:rsid w:val="00FE2D06"/>
    <w:rsid w:val="00FE3243"/>
    <w:rsid w:val="00FE3AC3"/>
    <w:rsid w:val="00FE3E6B"/>
    <w:rsid w:val="00FE457D"/>
    <w:rsid w:val="00FE47A9"/>
    <w:rsid w:val="00FE4861"/>
    <w:rsid w:val="00FE4ED8"/>
    <w:rsid w:val="00FE52CD"/>
    <w:rsid w:val="00FE54B8"/>
    <w:rsid w:val="00FE5888"/>
    <w:rsid w:val="00FE5963"/>
    <w:rsid w:val="00FE65EF"/>
    <w:rsid w:val="00FE6BC4"/>
    <w:rsid w:val="00FE6C49"/>
    <w:rsid w:val="00FE6EE3"/>
    <w:rsid w:val="00FF0324"/>
    <w:rsid w:val="00FF0B9F"/>
    <w:rsid w:val="00FF1320"/>
    <w:rsid w:val="00FF1AAB"/>
    <w:rsid w:val="00FF1E56"/>
    <w:rsid w:val="00FF23D2"/>
    <w:rsid w:val="00FF2463"/>
    <w:rsid w:val="00FF3321"/>
    <w:rsid w:val="00FF338C"/>
    <w:rsid w:val="00FF3611"/>
    <w:rsid w:val="00FF3749"/>
    <w:rsid w:val="00FF3BAA"/>
    <w:rsid w:val="00FF49B6"/>
    <w:rsid w:val="00FF4E57"/>
    <w:rsid w:val="00FF5B66"/>
    <w:rsid w:val="00FF6C13"/>
    <w:rsid w:val="00FF7430"/>
    <w:rsid w:val="00FF7588"/>
    <w:rsid w:val="00FF7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DB8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unhideWhenUsed/>
    <w:rsid w:val="00022D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semiHidden/>
    <w:rsid w:val="00022DB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22DB8"/>
    <w:pPr>
      <w:widowControl w:val="0"/>
      <w:autoSpaceDE w:val="0"/>
      <w:autoSpaceDN w:val="0"/>
      <w:adjustRightInd w:val="0"/>
    </w:pPr>
  </w:style>
  <w:style w:type="character" w:styleId="a6">
    <w:name w:val="line number"/>
    <w:basedOn w:val="a0"/>
    <w:uiPriority w:val="99"/>
    <w:semiHidden/>
    <w:unhideWhenUsed/>
    <w:rsid w:val="00CE136D"/>
  </w:style>
  <w:style w:type="paragraph" w:styleId="a7">
    <w:name w:val="header"/>
    <w:basedOn w:val="a"/>
    <w:link w:val="a8"/>
    <w:uiPriority w:val="99"/>
    <w:semiHidden/>
    <w:unhideWhenUsed/>
    <w:rsid w:val="000A1CF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A1CFD"/>
  </w:style>
  <w:style w:type="paragraph" w:styleId="a9">
    <w:name w:val="footer"/>
    <w:basedOn w:val="a"/>
    <w:link w:val="aa"/>
    <w:uiPriority w:val="99"/>
    <w:unhideWhenUsed/>
    <w:rsid w:val="000A1CF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A1CFD"/>
  </w:style>
  <w:style w:type="table" w:styleId="ab">
    <w:name w:val="Table Grid"/>
    <w:basedOn w:val="a1"/>
    <w:uiPriority w:val="59"/>
    <w:rsid w:val="005D38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0D0BDA"/>
    <w:pPr>
      <w:widowControl/>
      <w:autoSpaceDE/>
      <w:autoSpaceDN/>
      <w:adjustRightInd/>
      <w:jc w:val="both"/>
    </w:pPr>
    <w:rPr>
      <w:sz w:val="28"/>
    </w:rPr>
  </w:style>
  <w:style w:type="character" w:customStyle="1" w:styleId="ad">
    <w:name w:val="Основной текст Знак"/>
    <w:basedOn w:val="a0"/>
    <w:link w:val="ac"/>
    <w:rsid w:val="000D0BD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61636-2096-486D-BFEF-E9734057C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2</Pages>
  <Words>533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2025-09-30T05:55:00Z</cp:lastPrinted>
  <dcterms:created xsi:type="dcterms:W3CDTF">2025-05-15T07:11:00Z</dcterms:created>
  <dcterms:modified xsi:type="dcterms:W3CDTF">2025-10-07T04:51:00Z</dcterms:modified>
</cp:coreProperties>
</file>